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42B0" w14:textId="77777777" w:rsidR="00360C7D" w:rsidRPr="00970E60" w:rsidRDefault="00360C7D" w:rsidP="00360C7D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970E60">
        <w:rPr>
          <w:rFonts w:ascii="Calibri" w:eastAsia="Calibri" w:hAnsi="Calibri" w:cs="Times New Roman"/>
          <w:b/>
          <w:i/>
          <w:kern w:val="0"/>
          <w14:ligatures w14:val="none"/>
        </w:rPr>
        <w:t>Eastern Panhandle Conservation District</w:t>
      </w:r>
    </w:p>
    <w:p w14:paraId="0D335DC7" w14:textId="482CD76B" w:rsidR="00360C7D" w:rsidRPr="00970E60" w:rsidRDefault="00360C7D" w:rsidP="00360C7D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kern w:val="0"/>
          <w:u w:val="single"/>
          <w14:ligatures w14:val="none"/>
        </w:rPr>
        <w:t xml:space="preserve">SUPPLEMENTAL </w:t>
      </w:r>
      <w:r w:rsidRPr="00970E60">
        <w:rPr>
          <w:rFonts w:ascii="Calibri" w:eastAsia="Calibri" w:hAnsi="Calibri" w:cs="Times New Roman"/>
          <w:b/>
          <w:kern w:val="0"/>
          <w:u w:val="single"/>
          <w14:ligatures w14:val="none"/>
        </w:rPr>
        <w:t xml:space="preserve">BOARD MEETING </w:t>
      </w:r>
    </w:p>
    <w:p w14:paraId="06A14FF9" w14:textId="69A977FC" w:rsidR="00360C7D" w:rsidRPr="00970E60" w:rsidRDefault="00B96B2B" w:rsidP="00360C7D">
      <w:pPr>
        <w:spacing w:after="0" w:line="240" w:lineRule="auto"/>
        <w:jc w:val="center"/>
        <w:rPr>
          <w:rFonts w:ascii="Calibri" w:eastAsia="Calibri" w:hAnsi="Calibri" w:cs="Times New Roman"/>
          <w:b/>
          <w:iCs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i/>
          <w:kern w:val="0"/>
          <w:u w:val="single"/>
          <w14:ligatures w14:val="none"/>
        </w:rPr>
        <w:t>June</w:t>
      </w:r>
      <w:r w:rsidR="00360C7D">
        <w:rPr>
          <w:rFonts w:ascii="Calibri" w:eastAsia="Calibri" w:hAnsi="Calibri" w:cs="Times New Roman"/>
          <w:b/>
          <w:i/>
          <w:kern w:val="0"/>
          <w:u w:val="single"/>
          <w14:ligatures w14:val="none"/>
        </w:rPr>
        <w:t xml:space="preserve"> </w:t>
      </w:r>
      <w:r>
        <w:rPr>
          <w:rFonts w:ascii="Calibri" w:eastAsia="Calibri" w:hAnsi="Calibri" w:cs="Times New Roman"/>
          <w:b/>
          <w:i/>
          <w:kern w:val="0"/>
          <w:u w:val="single"/>
          <w14:ligatures w14:val="none"/>
        </w:rPr>
        <w:t>5</w:t>
      </w:r>
      <w:r w:rsidR="00360C7D" w:rsidRPr="00970E60">
        <w:rPr>
          <w:rFonts w:ascii="Calibri" w:eastAsia="Calibri" w:hAnsi="Calibri" w:cs="Times New Roman"/>
          <w:b/>
          <w:i/>
          <w:kern w:val="0"/>
          <w:u w:val="single"/>
          <w:vertAlign w:val="superscript"/>
          <w14:ligatures w14:val="none"/>
        </w:rPr>
        <w:t>th</w:t>
      </w:r>
      <w:r w:rsidR="00360C7D" w:rsidRPr="00970E60">
        <w:rPr>
          <w:rFonts w:ascii="Calibri" w:eastAsia="Calibri" w:hAnsi="Calibri" w:cs="Times New Roman"/>
          <w:b/>
          <w:i/>
          <w:kern w:val="0"/>
          <w:u w:val="single"/>
          <w14:ligatures w14:val="none"/>
        </w:rPr>
        <w:t>, 2024,</w:t>
      </w:r>
      <w:r w:rsidR="00360C7D" w:rsidRPr="00970E60">
        <w:rPr>
          <w:rFonts w:ascii="Calibri" w:eastAsia="Calibri" w:hAnsi="Calibri" w:cs="Times New Roman"/>
          <w:b/>
          <w:iCs/>
          <w:kern w:val="0"/>
          <w:u w:val="single"/>
          <w14:ligatures w14:val="none"/>
        </w:rPr>
        <w:t xml:space="preserve"> </w:t>
      </w:r>
      <w:r w:rsidR="000F1FAA">
        <w:rPr>
          <w:rFonts w:ascii="Calibri" w:eastAsia="Calibri" w:hAnsi="Calibri" w:cs="Times New Roman"/>
          <w:b/>
          <w:iCs/>
          <w:kern w:val="0"/>
          <w:u w:val="single"/>
          <w14:ligatures w14:val="none"/>
        </w:rPr>
        <w:t xml:space="preserve">10:00am </w:t>
      </w:r>
    </w:p>
    <w:p w14:paraId="7585AB2B" w14:textId="77777777" w:rsidR="00360C7D" w:rsidRDefault="00360C7D" w:rsidP="00360C7D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970E60">
        <w:rPr>
          <w:rFonts w:ascii="Calibri" w:eastAsia="Calibri" w:hAnsi="Calibri" w:cs="Times New Roman"/>
          <w:b/>
          <w:kern w:val="0"/>
          <w14:ligatures w14:val="none"/>
        </w:rPr>
        <w:t>AGENDA</w:t>
      </w:r>
    </w:p>
    <w:p w14:paraId="7609C1CB" w14:textId="77777777" w:rsidR="00291E68" w:rsidRDefault="00360C7D" w:rsidP="00291E68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Call to order</w:t>
      </w:r>
    </w:p>
    <w:p w14:paraId="46B4DAAB" w14:textId="56297952" w:rsidR="00291E68" w:rsidRPr="00291E68" w:rsidRDefault="00B96B2B" w:rsidP="00291E68">
      <w:pPr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D/M </w:t>
      </w:r>
      <w:r w:rsidR="00291E68" w:rsidRPr="00291E6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Truck privileges </w:t>
      </w:r>
    </w:p>
    <w:p w14:paraId="2335A43F" w14:textId="46904C45" w:rsidR="00291E68" w:rsidRPr="00291E68" w:rsidRDefault="00B96B2B" w:rsidP="00291E68">
      <w:pPr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D/M </w:t>
      </w:r>
      <w:r w:rsidR="00291E68" w:rsidRPr="00291E68">
        <w:rPr>
          <w:rFonts w:ascii="Times New Roman" w:eastAsia="Calibri" w:hAnsi="Times New Roman" w:cs="Times New Roman"/>
          <w:bCs/>
          <w:kern w:val="0"/>
          <w14:ligatures w14:val="none"/>
        </w:rPr>
        <w:t>Dress code</w:t>
      </w:r>
    </w:p>
    <w:p w14:paraId="5BEABB5C" w14:textId="7BFFECF8" w:rsidR="00291E68" w:rsidRPr="00291E68" w:rsidRDefault="00B96B2B" w:rsidP="00291E68">
      <w:pPr>
        <w:ind w:left="720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D/M </w:t>
      </w:r>
      <w:r w:rsidR="00291E68" w:rsidRPr="00291E68">
        <w:rPr>
          <w:rFonts w:ascii="Times New Roman" w:eastAsia="Calibri" w:hAnsi="Times New Roman" w:cs="Times New Roman"/>
          <w:bCs/>
          <w:kern w:val="0"/>
          <w14:ligatures w14:val="none"/>
        </w:rPr>
        <w:t>Discussion/Motion for amount of money being spent that needs to be approved. $1,000 or $500?</w:t>
      </w:r>
    </w:p>
    <w:p w14:paraId="57229448" w14:textId="636A31A8" w:rsidR="00291E68" w:rsidRPr="00291E68" w:rsidRDefault="00B96B2B" w:rsidP="00291E68">
      <w:pPr>
        <w:ind w:left="720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D/M </w:t>
      </w:r>
      <w:r w:rsidR="00291E68" w:rsidRPr="00291E68">
        <w:rPr>
          <w:rFonts w:ascii="Times New Roman" w:eastAsia="Calibri" w:hAnsi="Times New Roman" w:cs="Times New Roman"/>
          <w:bCs/>
          <w:kern w:val="0"/>
          <w14:ligatures w14:val="none"/>
        </w:rPr>
        <w:t>Kory Harmison lives out of state, per policy guidelines supervisors must live in state and be a landowner</w:t>
      </w:r>
    </w:p>
    <w:p w14:paraId="5D851E12" w14:textId="055F6AC2" w:rsidR="00B1145E" w:rsidRDefault="00B96B2B" w:rsidP="00291E68">
      <w:pPr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D/M </w:t>
      </w:r>
      <w:r w:rsidR="00291E68" w:rsidRPr="00291E68">
        <w:rPr>
          <w:rFonts w:ascii="Times New Roman" w:eastAsia="Calibri" w:hAnsi="Times New Roman" w:cs="Times New Roman"/>
          <w:bCs/>
          <w:kern w:val="0"/>
          <w14:ligatures w14:val="none"/>
        </w:rPr>
        <w:t>Attorney</w:t>
      </w:r>
    </w:p>
    <w:p w14:paraId="7DADDFF4" w14:textId="2E5DBF6A" w:rsidR="00360C7D" w:rsidRDefault="00360C7D" w:rsidP="00360C7D">
      <w:pPr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</w:p>
    <w:p w14:paraId="12757EA4" w14:textId="77777777" w:rsidR="00360C7D" w:rsidRDefault="00360C7D" w:rsidP="00360C7D">
      <w:pPr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noProof/>
        </w:rPr>
        <w:drawing>
          <wp:inline distT="0" distB="0" distL="0" distR="0" wp14:anchorId="63A5356F" wp14:editId="53FFD49D">
            <wp:extent cx="2600077" cy="392869"/>
            <wp:effectExtent l="0" t="0" r="0" b="7620"/>
            <wp:docPr id="1201915328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15328" name="Picture 1" descr="A picture containing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7335" cy="39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81BBD" w14:textId="77777777" w:rsidR="00360C7D" w:rsidRDefault="00360C7D" w:rsidP="00360C7D">
      <w:pPr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  <w:t>Adjourn</w:t>
      </w:r>
    </w:p>
    <w:p w14:paraId="409D0A69" w14:textId="77777777" w:rsidR="00360C7D" w:rsidRPr="00516CE4" w:rsidRDefault="00360C7D" w:rsidP="00360C7D">
      <w:pPr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</w:p>
    <w:p w14:paraId="05431FE8" w14:textId="77777777" w:rsidR="00917520" w:rsidRDefault="00917520"/>
    <w:sectPr w:rsidR="0091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1E"/>
    <w:rsid w:val="000F1FAA"/>
    <w:rsid w:val="00291E68"/>
    <w:rsid w:val="00360C7D"/>
    <w:rsid w:val="00735A51"/>
    <w:rsid w:val="00790D1E"/>
    <w:rsid w:val="00917520"/>
    <w:rsid w:val="00AF1E52"/>
    <w:rsid w:val="00B1145E"/>
    <w:rsid w:val="00B96B2B"/>
    <w:rsid w:val="00E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5B5A"/>
  <w15:chartTrackingRefBased/>
  <w15:docId w15:val="{5028BC5B-CF24-41D8-A15B-A8BDCEF9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7D"/>
  </w:style>
  <w:style w:type="paragraph" w:styleId="Heading1">
    <w:name w:val="heading 1"/>
    <w:basedOn w:val="Normal"/>
    <w:next w:val="Normal"/>
    <w:link w:val="Heading1Char"/>
    <w:uiPriority w:val="9"/>
    <w:qFormat/>
    <w:rsid w:val="00790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Talon LeFevre</dc:creator>
  <cp:keywords/>
  <dc:description/>
  <cp:lastModifiedBy>Talon LeFevre</cp:lastModifiedBy>
  <cp:revision>12</cp:revision>
  <dcterms:created xsi:type="dcterms:W3CDTF">2024-05-01T17:22:00Z</dcterms:created>
  <dcterms:modified xsi:type="dcterms:W3CDTF">2024-05-28T12:38:00Z</dcterms:modified>
</cp:coreProperties>
</file>