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817C" w14:textId="77777777" w:rsidR="00164ED0" w:rsidRDefault="00164ED0" w:rsidP="00164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4C843B1A" w14:textId="77777777" w:rsidR="00164ED0" w:rsidRDefault="00164ED0" w:rsidP="00164ED0">
      <w:pPr>
        <w:pStyle w:val="NoSpacing"/>
        <w:jc w:val="center"/>
        <w:rPr>
          <w:sz w:val="28"/>
        </w:rPr>
      </w:pPr>
      <w:r>
        <w:rPr>
          <w:sz w:val="28"/>
        </w:rPr>
        <w:t>BOARD OF SUPERVISORS</w:t>
      </w:r>
    </w:p>
    <w:p w14:paraId="07DC321C" w14:textId="43242CBA" w:rsidR="00164ED0" w:rsidRDefault="00164ED0" w:rsidP="00164E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95D1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June 12th, 2024,</w:t>
      </w:r>
    </w:p>
    <w:p w14:paraId="257B1199" w14:textId="3A6A2210" w:rsidR="00164ED0" w:rsidRDefault="00164ED0" w:rsidP="00164ED0">
      <w:pPr>
        <w:jc w:val="center"/>
        <w:rPr>
          <w:sz w:val="28"/>
          <w:szCs w:val="28"/>
        </w:rPr>
      </w:pPr>
      <w:r>
        <w:rPr>
          <w:sz w:val="28"/>
          <w:szCs w:val="28"/>
        </w:rPr>
        <w:t>Vandalia Community Center</w:t>
      </w:r>
    </w:p>
    <w:p w14:paraId="7D5EE19C" w14:textId="49DA28F1" w:rsidR="00164ED0" w:rsidRDefault="00164ED0" w:rsidP="00164ED0">
      <w:pPr>
        <w:jc w:val="center"/>
        <w:rPr>
          <w:sz w:val="28"/>
          <w:szCs w:val="28"/>
        </w:rPr>
      </w:pPr>
      <w:r>
        <w:rPr>
          <w:sz w:val="28"/>
          <w:szCs w:val="28"/>
        </w:rPr>
        <w:t>Vandalia, WV</w:t>
      </w:r>
    </w:p>
    <w:p w14:paraId="3C02255E" w14:textId="3AE2AE05" w:rsidR="00164ED0" w:rsidRDefault="00164ED0" w:rsidP="00164E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95D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Meeting Minutes</w:t>
      </w:r>
    </w:p>
    <w:p w14:paraId="39605F31" w14:textId="77777777" w:rsidR="00164ED0" w:rsidRDefault="00164ED0" w:rsidP="00164ED0">
      <w:pPr>
        <w:jc w:val="center"/>
        <w:rPr>
          <w:sz w:val="28"/>
          <w:szCs w:val="28"/>
        </w:rPr>
      </w:pPr>
    </w:p>
    <w:p w14:paraId="41309EB0" w14:textId="6C84998C" w:rsidR="00164ED0" w:rsidRDefault="00164ED0" w:rsidP="00164ED0">
      <w:r>
        <w:t>With a quorum being present, Chairman Coffindaffer called the June Board of Supervisors meeting to order on Wednesday,</w:t>
      </w:r>
      <w:r>
        <w:rPr>
          <w:vertAlign w:val="superscript"/>
        </w:rPr>
        <w:t xml:space="preserve"> </w:t>
      </w:r>
      <w:r>
        <w:t>June12th, 2024, at 09:00 a.m. at the Vandalia Community Center, Vandalia WV.</w:t>
      </w:r>
    </w:p>
    <w:p w14:paraId="01448F26" w14:textId="77777777" w:rsidR="00164ED0" w:rsidRDefault="00164ED0" w:rsidP="00164ED0"/>
    <w:p w14:paraId="3E3443AD" w14:textId="77777777" w:rsidR="00164ED0" w:rsidRDefault="00164ED0" w:rsidP="00164ED0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76151764" w14:textId="0DEEBDB1" w:rsidR="00164ED0" w:rsidRDefault="00164ED0" w:rsidP="00164E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Foster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0669">
        <w:rPr>
          <w:b/>
        </w:rPr>
        <w:tab/>
      </w:r>
      <w:r w:rsidR="00DB0669">
        <w:rPr>
          <w:b/>
        </w:rPr>
        <w:tab/>
      </w:r>
      <w:r>
        <w:rPr>
          <w:b/>
        </w:rPr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Bill McClain</w:t>
      </w:r>
    </w:p>
    <w:p w14:paraId="222F50F0" w14:textId="77777777" w:rsidR="00164ED0" w:rsidRDefault="00164ED0" w:rsidP="00164ED0">
      <w:pPr>
        <w:ind w:left="1440" w:firstLine="720"/>
        <w:rPr>
          <w:b/>
        </w:rPr>
      </w:pPr>
      <w:r>
        <w:rPr>
          <w:b/>
        </w:rPr>
        <w:t>Larry Sponaugle</w:t>
      </w:r>
      <w:r>
        <w:rPr>
          <w:b/>
        </w:rPr>
        <w:tab/>
      </w:r>
      <w:r>
        <w:rPr>
          <w:b/>
        </w:rPr>
        <w:tab/>
        <w:t>Steve Cronin</w:t>
      </w:r>
    </w:p>
    <w:p w14:paraId="0C40D98A" w14:textId="77777777" w:rsidR="00164ED0" w:rsidRDefault="00164ED0" w:rsidP="00164ED0">
      <w:pPr>
        <w:rPr>
          <w:b/>
        </w:rPr>
      </w:pPr>
    </w:p>
    <w:p w14:paraId="2EE62826" w14:textId="77777777" w:rsidR="00164ED0" w:rsidRDefault="00164ED0" w:rsidP="00164ED0">
      <w:pPr>
        <w:jc w:val="both"/>
        <w:rPr>
          <w:b/>
        </w:rPr>
      </w:pPr>
      <w:r>
        <w:rPr>
          <w:b/>
        </w:rPr>
        <w:t>Others Present:         Dee Altman, WVCA</w:t>
      </w:r>
    </w:p>
    <w:p w14:paraId="4E9F094E" w14:textId="4BA74829" w:rsidR="00164ED0" w:rsidRDefault="00FA3C4B" w:rsidP="00164ED0">
      <w:pPr>
        <w:ind w:left="1440" w:firstLine="720"/>
        <w:jc w:val="both"/>
        <w:rPr>
          <w:b/>
        </w:rPr>
      </w:pPr>
      <w:r>
        <w:rPr>
          <w:b/>
        </w:rPr>
        <w:t>Devon Kokoska, WVCA</w:t>
      </w:r>
    </w:p>
    <w:p w14:paraId="4634C476" w14:textId="77777777" w:rsidR="00164ED0" w:rsidRDefault="00164ED0" w:rsidP="00164ED0">
      <w:pPr>
        <w:ind w:left="1440" w:firstLine="720"/>
        <w:jc w:val="both"/>
        <w:rPr>
          <w:b/>
        </w:rPr>
      </w:pPr>
      <w:r>
        <w:rPr>
          <w:b/>
        </w:rPr>
        <w:t>Kaitlyn Jones, WVCA</w:t>
      </w:r>
    </w:p>
    <w:p w14:paraId="4C7D49D7" w14:textId="4736EA6B" w:rsidR="00164ED0" w:rsidRDefault="00164ED0" w:rsidP="00FA3C4B">
      <w:pPr>
        <w:ind w:left="1440" w:firstLine="720"/>
        <w:jc w:val="both"/>
        <w:rPr>
          <w:b/>
        </w:rPr>
      </w:pPr>
      <w:r>
        <w:rPr>
          <w:b/>
        </w:rPr>
        <w:t>Jim Roy, WVCA</w:t>
      </w:r>
      <w:r>
        <w:rPr>
          <w:b/>
        </w:rPr>
        <w:tab/>
      </w:r>
    </w:p>
    <w:p w14:paraId="7D86A2A1" w14:textId="77777777" w:rsidR="00164ED0" w:rsidRDefault="00164ED0" w:rsidP="00164ED0">
      <w:pPr>
        <w:ind w:left="1440" w:firstLine="720"/>
        <w:jc w:val="both"/>
        <w:rPr>
          <w:b/>
        </w:rPr>
      </w:pPr>
      <w:r>
        <w:rPr>
          <w:b/>
        </w:rPr>
        <w:t>Belva Junkins, WFCD</w:t>
      </w:r>
    </w:p>
    <w:p w14:paraId="4D6841F9" w14:textId="55E06418" w:rsidR="00164ED0" w:rsidRDefault="00164ED0" w:rsidP="00164ED0">
      <w:pPr>
        <w:ind w:left="1440" w:firstLine="720"/>
        <w:jc w:val="both"/>
        <w:rPr>
          <w:b/>
        </w:rPr>
      </w:pPr>
      <w:r>
        <w:rPr>
          <w:b/>
        </w:rPr>
        <w:t xml:space="preserve">Dinah Hannah, WFCD  </w:t>
      </w:r>
    </w:p>
    <w:p w14:paraId="2FC0F99D" w14:textId="2B21C58A" w:rsidR="00164ED0" w:rsidRDefault="0031350E" w:rsidP="00164ED0">
      <w:pPr>
        <w:ind w:left="1440" w:firstLine="720"/>
        <w:jc w:val="both"/>
        <w:rPr>
          <w:b/>
        </w:rPr>
      </w:pPr>
      <w:r>
        <w:rPr>
          <w:b/>
        </w:rPr>
        <w:t>Earl Junkins, WFCD</w:t>
      </w:r>
    </w:p>
    <w:p w14:paraId="336DE786" w14:textId="77777777" w:rsidR="0031350E" w:rsidRDefault="00164ED0" w:rsidP="00164ED0">
      <w:pPr>
        <w:ind w:left="1440" w:firstLine="720"/>
        <w:jc w:val="both"/>
        <w:rPr>
          <w:b/>
        </w:rPr>
      </w:pPr>
      <w:r>
        <w:rPr>
          <w:b/>
        </w:rPr>
        <w:t>Earlene Foster, WFCD</w:t>
      </w:r>
    </w:p>
    <w:p w14:paraId="528B39DE" w14:textId="77777777" w:rsidR="00A83B45" w:rsidRDefault="0031350E" w:rsidP="00164ED0">
      <w:pPr>
        <w:ind w:left="1440" w:firstLine="720"/>
        <w:jc w:val="both"/>
        <w:rPr>
          <w:b/>
        </w:rPr>
      </w:pPr>
      <w:r>
        <w:rPr>
          <w:b/>
        </w:rPr>
        <w:t>Barb Foster, WFCD</w:t>
      </w:r>
    </w:p>
    <w:p w14:paraId="3212694A" w14:textId="77777777" w:rsidR="00A83B45" w:rsidRDefault="00A83B45" w:rsidP="00164ED0">
      <w:pPr>
        <w:ind w:left="1440" w:firstLine="720"/>
        <w:jc w:val="both"/>
        <w:rPr>
          <w:b/>
        </w:rPr>
      </w:pPr>
      <w:r>
        <w:rPr>
          <w:b/>
        </w:rPr>
        <w:t>Heather Duncan, WVACD</w:t>
      </w:r>
    </w:p>
    <w:p w14:paraId="3FF9B440" w14:textId="77777777" w:rsidR="0078518C" w:rsidRDefault="00A83B45" w:rsidP="00164ED0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3951EA28" w14:textId="77777777" w:rsidR="006E548E" w:rsidRDefault="0078518C" w:rsidP="00164ED0">
      <w:pPr>
        <w:ind w:left="1440" w:firstLine="720"/>
        <w:jc w:val="both"/>
        <w:rPr>
          <w:b/>
        </w:rPr>
      </w:pPr>
      <w:r>
        <w:rPr>
          <w:b/>
        </w:rPr>
        <w:t>James Helmondollar, WFCD</w:t>
      </w:r>
    </w:p>
    <w:p w14:paraId="1934D0DB" w14:textId="76979EC4" w:rsidR="00164ED0" w:rsidRDefault="006E548E" w:rsidP="00164ED0">
      <w:pPr>
        <w:ind w:left="1440" w:firstLine="720"/>
        <w:jc w:val="both"/>
        <w:rPr>
          <w:b/>
        </w:rPr>
      </w:pPr>
      <w:r>
        <w:rPr>
          <w:b/>
        </w:rPr>
        <w:t xml:space="preserve">Vanda </w:t>
      </w:r>
      <w:r w:rsidR="00D56A3E">
        <w:rPr>
          <w:b/>
        </w:rPr>
        <w:t>Lode, WVACD</w:t>
      </w:r>
      <w:r w:rsidR="00164ED0">
        <w:rPr>
          <w:b/>
        </w:rPr>
        <w:tab/>
      </w:r>
    </w:p>
    <w:p w14:paraId="1A3D2CB7" w14:textId="6544610E" w:rsidR="00164ED0" w:rsidRDefault="00164ED0" w:rsidP="00164ED0">
      <w:pPr>
        <w:ind w:left="144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E92313" w14:textId="77777777" w:rsidR="00164ED0" w:rsidRDefault="00164ED0" w:rsidP="00164ED0">
      <w:pPr>
        <w:ind w:left="1440" w:firstLine="720"/>
        <w:jc w:val="both"/>
        <w:rPr>
          <w:b/>
        </w:rPr>
      </w:pPr>
      <w:r>
        <w:rPr>
          <w:b/>
        </w:rPr>
        <w:t>*Denotes online Status.</w:t>
      </w:r>
    </w:p>
    <w:p w14:paraId="05F36B65" w14:textId="77777777" w:rsidR="00164ED0" w:rsidRDefault="00164ED0" w:rsidP="00164ED0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666BACD9" w14:textId="77777777" w:rsidR="00164ED0" w:rsidRDefault="00164ED0" w:rsidP="00164ED0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Jim Foster</w:t>
      </w:r>
    </w:p>
    <w:p w14:paraId="4BD2F2A6" w14:textId="77777777" w:rsidR="00164ED0" w:rsidRDefault="00164ED0" w:rsidP="00164ED0">
      <w:pPr>
        <w:rPr>
          <w:bCs/>
        </w:rPr>
      </w:pPr>
    </w:p>
    <w:p w14:paraId="76B3A0C5" w14:textId="6962CEDF" w:rsidR="00164ED0" w:rsidRDefault="00164ED0" w:rsidP="00164ED0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 Coffindaffer welcomed James Helmondollar, West Forks new summer soil sampler.</w:t>
      </w:r>
    </w:p>
    <w:p w14:paraId="642B96EE" w14:textId="77777777" w:rsidR="00164ED0" w:rsidRDefault="00164ED0" w:rsidP="00164ED0"/>
    <w:p w14:paraId="72041F11" w14:textId="47FA5F4A" w:rsidR="00164ED0" w:rsidRPr="008C1E80" w:rsidRDefault="00164ED0" w:rsidP="00772AFA">
      <w:pPr>
        <w:rPr>
          <w:b/>
          <w:bCs/>
        </w:rPr>
      </w:pPr>
      <w:r>
        <w:rPr>
          <w:b/>
          <w:u w:val="single"/>
        </w:rPr>
        <w:t>Agenda Approval</w:t>
      </w:r>
      <w:r w:rsidRPr="008C1E80">
        <w:rPr>
          <w:b/>
          <w:bCs/>
          <w:u w:val="single"/>
        </w:rPr>
        <w:t>.</w:t>
      </w:r>
      <w:r w:rsidRPr="008C1E80">
        <w:rPr>
          <w:b/>
          <w:bCs/>
        </w:rPr>
        <w:t xml:space="preserve"> </w:t>
      </w:r>
      <w:r w:rsidR="00B9433C" w:rsidRPr="008C1E80">
        <w:rPr>
          <w:b/>
          <w:bCs/>
        </w:rPr>
        <w:t>Foster/ Suan</w:t>
      </w:r>
      <w:r w:rsidR="00222227" w:rsidRPr="008C1E80">
        <w:rPr>
          <w:b/>
          <w:bCs/>
        </w:rPr>
        <w:t xml:space="preserve"> </w:t>
      </w:r>
      <w:r w:rsidR="00351D44" w:rsidRPr="008C1E80">
        <w:rPr>
          <w:b/>
          <w:bCs/>
        </w:rPr>
        <w:t>Approval of</w:t>
      </w:r>
      <w:r w:rsidR="007B697C" w:rsidRPr="008C1E80">
        <w:rPr>
          <w:b/>
          <w:bCs/>
        </w:rPr>
        <w:t xml:space="preserve"> </w:t>
      </w:r>
      <w:r w:rsidR="00222227" w:rsidRPr="008C1E80">
        <w:rPr>
          <w:b/>
          <w:bCs/>
        </w:rPr>
        <w:t>today’s</w:t>
      </w:r>
      <w:r w:rsidR="007B697C" w:rsidRPr="008C1E80">
        <w:rPr>
          <w:b/>
          <w:bCs/>
        </w:rPr>
        <w:t xml:space="preserve"> agenda</w:t>
      </w:r>
      <w:r w:rsidR="00772AFA" w:rsidRPr="008C1E80">
        <w:rPr>
          <w:b/>
          <w:bCs/>
        </w:rPr>
        <w:t xml:space="preserve"> as presented.</w:t>
      </w:r>
    </w:p>
    <w:p w14:paraId="26A7AE76" w14:textId="77777777" w:rsidR="00222227" w:rsidRPr="008C1E80" w:rsidRDefault="00222227" w:rsidP="00A71DB4">
      <w:pPr>
        <w:rPr>
          <w:b/>
          <w:bCs/>
        </w:rPr>
      </w:pPr>
    </w:p>
    <w:p w14:paraId="2328C231" w14:textId="1D33889C" w:rsidR="00164ED0" w:rsidRDefault="00164ED0" w:rsidP="00164ED0">
      <w:pPr>
        <w:rPr>
          <w:b/>
        </w:rPr>
      </w:pPr>
      <w:r>
        <w:rPr>
          <w:b/>
          <w:u w:val="single"/>
        </w:rPr>
        <w:t>Minutes:</w:t>
      </w:r>
      <w:r>
        <w:rPr>
          <w:b/>
        </w:rPr>
        <w:t xml:space="preserve"> </w:t>
      </w:r>
      <w:r>
        <w:t xml:space="preserve">With no additions/ Corrections made, the May 8th,2024 minutes will stand approved as presented </w:t>
      </w:r>
      <w:r>
        <w:rPr>
          <w:b/>
          <w:bCs/>
        </w:rPr>
        <w:t>Foster/ Cronin</w:t>
      </w:r>
      <w:r>
        <w:rPr>
          <w:b/>
        </w:rPr>
        <w:t>. Motion carried. Meeting Minutes Approved.</w:t>
      </w:r>
    </w:p>
    <w:p w14:paraId="6DAEA4BE" w14:textId="77777777" w:rsidR="00164ED0" w:rsidRDefault="00164ED0" w:rsidP="00164ED0">
      <w:pPr>
        <w:spacing w:line="276" w:lineRule="auto"/>
        <w:rPr>
          <w:b/>
        </w:rPr>
      </w:pPr>
    </w:p>
    <w:p w14:paraId="5FF31025" w14:textId="77777777" w:rsidR="00164ED0" w:rsidRDefault="00164ED0" w:rsidP="00164ED0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  <w:u w:val="single"/>
        </w:rPr>
        <w:t>Cooperating Agencies Report:</w:t>
      </w:r>
    </w:p>
    <w:p w14:paraId="0ABF56DA" w14:textId="77777777" w:rsidR="00164ED0" w:rsidRDefault="00164ED0" w:rsidP="00164ED0">
      <w:pPr>
        <w:rPr>
          <w:bCs/>
        </w:rPr>
      </w:pPr>
      <w:r>
        <w:rPr>
          <w:b/>
          <w:u w:val="single"/>
        </w:rPr>
        <w:t>NRCS</w:t>
      </w:r>
      <w:proofErr w:type="gramStart"/>
      <w:r>
        <w:rPr>
          <w:b/>
          <w:u w:val="single"/>
        </w:rPr>
        <w:t>:</w:t>
      </w:r>
      <w:r>
        <w:rPr>
          <w:bCs/>
        </w:rPr>
        <w:t xml:space="preserve"> .</w:t>
      </w:r>
      <w:proofErr w:type="gramEnd"/>
      <w:r>
        <w:rPr>
          <w:bCs/>
        </w:rPr>
        <w:t xml:space="preserve"> (See Attached Report)</w:t>
      </w:r>
    </w:p>
    <w:p w14:paraId="6973A2E3" w14:textId="77777777" w:rsidR="00164ED0" w:rsidRDefault="00164ED0" w:rsidP="00164ED0">
      <w:pPr>
        <w:rPr>
          <w:bCs/>
        </w:rPr>
      </w:pPr>
      <w:r>
        <w:rPr>
          <w:b/>
          <w:u w:val="single"/>
        </w:rPr>
        <w:t>FSA: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See Attached Report)</w:t>
      </w:r>
    </w:p>
    <w:p w14:paraId="143CD96D" w14:textId="5A587D35" w:rsidR="00164ED0" w:rsidRDefault="00164ED0" w:rsidP="00164ED0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 w:rsidR="001C0F85">
        <w:rPr>
          <w:b/>
        </w:rPr>
        <w:t>(See Attached Report)</w:t>
      </w:r>
    </w:p>
    <w:p w14:paraId="7D6DE0D8" w14:textId="3ABC4A94" w:rsidR="00164ED0" w:rsidRDefault="00164ED0" w:rsidP="00164ED0">
      <w:pPr>
        <w:rPr>
          <w:bCs/>
        </w:rPr>
      </w:pPr>
      <w:r>
        <w:rPr>
          <w:b/>
          <w:u w:val="single"/>
        </w:rPr>
        <w:t>WVU Extension:</w:t>
      </w:r>
      <w:r>
        <w:rPr>
          <w:bCs/>
        </w:rPr>
        <w:t xml:space="preserve">  </w:t>
      </w:r>
      <w:r w:rsidR="001C0F85">
        <w:rPr>
          <w:bCs/>
        </w:rPr>
        <w:t>No report</w:t>
      </w:r>
    </w:p>
    <w:p w14:paraId="6D663ED2" w14:textId="248244A5" w:rsidR="00164ED0" w:rsidRDefault="00164ED0" w:rsidP="00164ED0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</w:t>
      </w:r>
      <w:r w:rsidR="00DE10DD">
        <w:rPr>
          <w:bCs/>
        </w:rPr>
        <w:t>(See</w:t>
      </w:r>
      <w:r w:rsidR="007F0FE8">
        <w:rPr>
          <w:bCs/>
        </w:rPr>
        <w:t xml:space="preserve"> Attached Report). </w:t>
      </w:r>
      <w:r w:rsidR="00DE10DD">
        <w:rPr>
          <w:bCs/>
        </w:rPr>
        <w:t>Heather stated the upcoming quarterly meeting will have a lot of information and encourage attendance.</w:t>
      </w:r>
    </w:p>
    <w:p w14:paraId="0684E16C" w14:textId="77777777" w:rsidR="00164ED0" w:rsidRDefault="00164ED0" w:rsidP="00164ED0">
      <w:pPr>
        <w:rPr>
          <w:b/>
        </w:rPr>
      </w:pPr>
    </w:p>
    <w:p w14:paraId="32C8ABB3" w14:textId="3E70662E" w:rsidR="00164ED0" w:rsidRDefault="00164ED0" w:rsidP="00164ED0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 </w:t>
      </w:r>
      <w:r>
        <w:t xml:space="preserve">The WVCA financial reports for May 2024 are present today.  </w:t>
      </w:r>
      <w:r>
        <w:rPr>
          <w:b/>
          <w:bCs/>
        </w:rPr>
        <w:t xml:space="preserve">Foster/ </w:t>
      </w:r>
      <w:r w:rsidR="00484ECF">
        <w:rPr>
          <w:b/>
          <w:bCs/>
        </w:rPr>
        <w:t>Plaugher</w:t>
      </w:r>
      <w:r>
        <w:rPr>
          <w:b/>
          <w:bCs/>
        </w:rPr>
        <w:t>. Motion carried. Approve and file financials for audit.</w:t>
      </w:r>
    </w:p>
    <w:p w14:paraId="77E5735C" w14:textId="7103DD8B" w:rsidR="00484ECF" w:rsidRDefault="00484ECF" w:rsidP="00164ED0">
      <w:pPr>
        <w:rPr>
          <w:b/>
          <w:bCs/>
        </w:rPr>
      </w:pPr>
      <w:r>
        <w:rPr>
          <w:b/>
          <w:bCs/>
        </w:rPr>
        <w:t>Chairman Coffindaffer added that the CD’s have been renewed at MVB Bank @ 5.5% interest</w:t>
      </w:r>
      <w:r w:rsidR="00B12F8E">
        <w:rPr>
          <w:b/>
          <w:bCs/>
        </w:rPr>
        <w:t xml:space="preserve"> for ten months.</w:t>
      </w:r>
    </w:p>
    <w:p w14:paraId="576FC619" w14:textId="77777777" w:rsidR="00164ED0" w:rsidRDefault="00164ED0" w:rsidP="00164ED0"/>
    <w:p w14:paraId="760F7F47" w14:textId="42D0B1F8" w:rsidR="00164ED0" w:rsidRDefault="00164ED0" w:rsidP="00164ED0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4B92AA99" w14:textId="2CD58F81" w:rsidR="00164ED0" w:rsidRDefault="00164ED0" w:rsidP="00164ED0">
      <w:r>
        <w:t>Supervisor’s Per Diem and Travel expenses for the month of April 2024</w:t>
      </w:r>
    </w:p>
    <w:p w14:paraId="54A78752" w14:textId="2F4FD503" w:rsidR="00164ED0" w:rsidRDefault="00164ED0" w:rsidP="00164ED0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</w:t>
      </w:r>
      <w:r w:rsidR="00BD2BB1">
        <w:t>1,357.85</w:t>
      </w:r>
    </w:p>
    <w:p w14:paraId="39FF4987" w14:textId="40441797" w:rsidR="00164ED0" w:rsidRDefault="00164ED0" w:rsidP="00164ED0">
      <w:r>
        <w:t>Jane Cain</w:t>
      </w:r>
      <w:r>
        <w:tab/>
      </w:r>
      <w:r>
        <w:tab/>
      </w:r>
      <w:r>
        <w:tab/>
        <w:t xml:space="preserve"> $</w:t>
      </w:r>
      <w:r w:rsidR="00E25889">
        <w:t>2,604.26</w:t>
      </w:r>
    </w:p>
    <w:p w14:paraId="11B499BC" w14:textId="7864268F" w:rsidR="00164ED0" w:rsidRDefault="00164ED0" w:rsidP="00164ED0">
      <w:r>
        <w:t>William Coffindaffer</w:t>
      </w:r>
      <w:r>
        <w:tab/>
      </w:r>
      <w:r>
        <w:tab/>
        <w:t xml:space="preserve"> $</w:t>
      </w:r>
      <w:r w:rsidR="00E25889">
        <w:t>757.03</w:t>
      </w:r>
    </w:p>
    <w:p w14:paraId="587A8508" w14:textId="7F3C9B04" w:rsidR="00164ED0" w:rsidRDefault="00164ED0" w:rsidP="00164ED0">
      <w:r>
        <w:t>Bill McClain</w:t>
      </w:r>
      <w:r>
        <w:tab/>
      </w:r>
      <w:r>
        <w:tab/>
      </w:r>
      <w:r>
        <w:tab/>
        <w:t xml:space="preserve"> $</w:t>
      </w:r>
      <w:r w:rsidR="00E25889">
        <w:t>0.00</w:t>
      </w:r>
    </w:p>
    <w:p w14:paraId="6F4E6589" w14:textId="12219810" w:rsidR="00164ED0" w:rsidRDefault="00164ED0" w:rsidP="00164ED0">
      <w:r>
        <w:t xml:space="preserve">Larry Sponaugle </w:t>
      </w:r>
      <w:r>
        <w:tab/>
      </w:r>
      <w:r>
        <w:tab/>
        <w:t xml:space="preserve"> $</w:t>
      </w:r>
      <w:r w:rsidR="00B43F72">
        <w:t>845.75</w:t>
      </w:r>
    </w:p>
    <w:p w14:paraId="2D9A2C9C" w14:textId="2959999C" w:rsidR="00164ED0" w:rsidRDefault="00164ED0" w:rsidP="00164ED0">
      <w:r>
        <w:t>James Foster</w:t>
      </w:r>
      <w:r>
        <w:tab/>
      </w:r>
      <w:r>
        <w:tab/>
      </w:r>
      <w:r>
        <w:tab/>
        <w:t xml:space="preserve"> $</w:t>
      </w:r>
      <w:r w:rsidR="00B43F72">
        <w:t>2,913.34</w:t>
      </w:r>
    </w:p>
    <w:p w14:paraId="0EAE2F9F" w14:textId="2EB9795E" w:rsidR="00164ED0" w:rsidRDefault="00164ED0" w:rsidP="00164ED0">
      <w:pPr>
        <w:ind w:left="2880" w:hanging="2880"/>
        <w:rPr>
          <w:iCs/>
        </w:rPr>
      </w:pPr>
      <w:r>
        <w:t>Robert Suan</w:t>
      </w:r>
      <w:r>
        <w:tab/>
        <w:t xml:space="preserve"> $</w:t>
      </w:r>
      <w:r w:rsidR="003500DB">
        <w:t>677.05</w:t>
      </w:r>
      <w:r>
        <w:tab/>
      </w:r>
      <w:r>
        <w:tab/>
      </w:r>
      <w:r>
        <w:tab/>
      </w:r>
      <w:r>
        <w:rPr>
          <w:i/>
        </w:rPr>
        <w:t>Totaling $</w:t>
      </w:r>
      <w:r w:rsidR="003500DB">
        <w:rPr>
          <w:i/>
        </w:rPr>
        <w:t>9,149.28</w:t>
      </w:r>
    </w:p>
    <w:p w14:paraId="4B659D29" w14:textId="5FD8879A" w:rsidR="00164ED0" w:rsidRDefault="00164ED0" w:rsidP="00164ED0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</w:t>
      </w:r>
      <w:r>
        <w:rPr>
          <w:b/>
          <w:i/>
        </w:rPr>
        <w:tab/>
        <w:t xml:space="preserve"> $</w:t>
      </w:r>
      <w:r w:rsidR="00BE0BB3">
        <w:rPr>
          <w:b/>
          <w:i/>
        </w:rPr>
        <w:t>65,779.21</w:t>
      </w:r>
    </w:p>
    <w:p w14:paraId="23A93E30" w14:textId="77777777" w:rsidR="007A46F1" w:rsidRDefault="007A46F1" w:rsidP="00164ED0">
      <w:pPr>
        <w:rPr>
          <w:b/>
          <w:i/>
        </w:rPr>
      </w:pPr>
    </w:p>
    <w:p w14:paraId="144B02CB" w14:textId="3FC24D06" w:rsidR="00164ED0" w:rsidRDefault="00164ED0" w:rsidP="00164ED0">
      <w:pPr>
        <w:rPr>
          <w:b/>
        </w:rPr>
      </w:pPr>
      <w:r>
        <w:rPr>
          <w:b/>
        </w:rPr>
        <w:t>Plaugher moved to approve Supervisor’s April 2024 Per Diem and Travel as presented and pending review from district accountant. Motion seconded by Foster. Motion carried.</w:t>
      </w:r>
    </w:p>
    <w:p w14:paraId="1CB6D182" w14:textId="77777777" w:rsidR="00164ED0" w:rsidRDefault="00164ED0" w:rsidP="00164ED0">
      <w:pPr>
        <w:rPr>
          <w:b/>
        </w:rPr>
      </w:pPr>
    </w:p>
    <w:p w14:paraId="2C901EB3" w14:textId="018070CB" w:rsidR="00164ED0" w:rsidRPr="008C1E80" w:rsidRDefault="00164ED0" w:rsidP="00164ED0">
      <w:pPr>
        <w:tabs>
          <w:tab w:val="left" w:pos="4215"/>
        </w:tabs>
        <w:rPr>
          <w:b/>
          <w:bCs/>
        </w:rPr>
      </w:pPr>
      <w:r>
        <w:rPr>
          <w:b/>
          <w:u w:val="single"/>
        </w:rPr>
        <w:t>Approval of Invoices and Payments:</w:t>
      </w:r>
      <w:r>
        <w:t xml:space="preserve"> WVCA Dues$5.000.00</w:t>
      </w:r>
      <w:r w:rsidR="007A46F1">
        <w:t xml:space="preserve"> </w:t>
      </w:r>
      <w:r w:rsidR="005A68B1" w:rsidRPr="008C1E80">
        <w:rPr>
          <w:b/>
          <w:bCs/>
        </w:rPr>
        <w:t>A motion was made by Foster and seconded by McClain</w:t>
      </w:r>
      <w:r w:rsidR="000C3D60" w:rsidRPr="008C1E80">
        <w:rPr>
          <w:b/>
          <w:bCs/>
        </w:rPr>
        <w:t xml:space="preserve"> to pay the invoice for dues. Motion Carried.</w:t>
      </w:r>
    </w:p>
    <w:p w14:paraId="21BABCD5" w14:textId="77777777" w:rsidR="00164ED0" w:rsidRDefault="00164ED0" w:rsidP="00164ED0">
      <w:pPr>
        <w:rPr>
          <w:bCs/>
        </w:rPr>
      </w:pPr>
      <w:r>
        <w:rPr>
          <w:b/>
          <w:u w:val="single"/>
        </w:rPr>
        <w:t xml:space="preserve">Ag Enhancement Program: </w:t>
      </w:r>
      <w:r>
        <w:rPr>
          <w:bCs/>
        </w:rPr>
        <w:t xml:space="preserve"> </w:t>
      </w:r>
    </w:p>
    <w:p w14:paraId="13EAEE3B" w14:textId="77777777" w:rsidR="00164ED0" w:rsidRDefault="00164ED0" w:rsidP="00164ED0">
      <w:pPr>
        <w:rPr>
          <w:bCs/>
        </w:rPr>
      </w:pPr>
      <w:r>
        <w:rPr>
          <w:bCs/>
        </w:rPr>
        <w:t>Payments:</w:t>
      </w:r>
    </w:p>
    <w:p w14:paraId="176F1F15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Johnathan Sprouse Lime 10.43 Acres $521.50</w:t>
      </w:r>
    </w:p>
    <w:p w14:paraId="1D081417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Kenneth Detamore Lime 107.32 Units $ 2,000.00</w:t>
      </w:r>
    </w:p>
    <w:p w14:paraId="59F77751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Roger Wilmoth, Invasive Species $487.02</w:t>
      </w:r>
    </w:p>
    <w:p w14:paraId="05A94AC7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Michael Shiflet Lime 93.89 Units $ 2,347.25</w:t>
      </w:r>
    </w:p>
    <w:p w14:paraId="4AA65A6E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Chris Oliverio HUAP3,111 Sq Ft $2,500.00</w:t>
      </w:r>
    </w:p>
    <w:p w14:paraId="6AE81942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George Short, Invasive Species $443.22</w:t>
      </w:r>
    </w:p>
    <w:p w14:paraId="651DD702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George Short, Lime 86.38 Units $2,159.50</w:t>
      </w:r>
    </w:p>
    <w:p w14:paraId="44CE666E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Sam Stark, Invasive Species $ 500.00</w:t>
      </w:r>
    </w:p>
    <w:p w14:paraId="3D3C69B8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Isacc Maxwell, WS $2,040.00</w:t>
      </w:r>
    </w:p>
    <w:p w14:paraId="51B096ED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Bethany Glaspell Pollination $200.00</w:t>
      </w:r>
    </w:p>
    <w:p w14:paraId="7E9AEF31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Twila Reed, WS $1,498.56</w:t>
      </w:r>
    </w:p>
    <w:p w14:paraId="18D716A0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John Spiker PDF, 3,403.00 Ft $5,000.00</w:t>
      </w:r>
    </w:p>
    <w:p w14:paraId="0E8BBA4A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John Brown, Lime 68.64 Tons, $1,575.50</w:t>
      </w:r>
    </w:p>
    <w:p w14:paraId="21766B45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Fred Ross NM $986.08</w:t>
      </w:r>
    </w:p>
    <w:p w14:paraId="56FE0D5B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Fred Ross Lime146.01 Units $ 1,500.00</w:t>
      </w:r>
    </w:p>
    <w:p w14:paraId="6B534D59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Laura McDuffie Lime 80 Units $ 290.00</w:t>
      </w:r>
    </w:p>
    <w:p w14:paraId="75CB41BF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Laura McDuffie NM $ 808.92</w:t>
      </w:r>
    </w:p>
    <w:p w14:paraId="11A62451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Shannon Moore HUAP $ 2,500.00</w:t>
      </w:r>
    </w:p>
    <w:p w14:paraId="2DCBE881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Shannon Moore PDF, 1,650.00ft. $2,500.00</w:t>
      </w:r>
    </w:p>
    <w:p w14:paraId="62C20418" w14:textId="21D3AC56" w:rsidR="00164ED0" w:rsidRDefault="008B1686" w:rsidP="00164ED0">
      <w:pPr>
        <w:rPr>
          <w:b/>
        </w:rPr>
      </w:pPr>
      <w:r>
        <w:rPr>
          <w:b/>
        </w:rPr>
        <w:t>Larry/ Cain made</w:t>
      </w:r>
      <w:r w:rsidR="00164ED0">
        <w:rPr>
          <w:b/>
        </w:rPr>
        <w:t xml:space="preserve"> motion to approve payment. Motion Carried.</w:t>
      </w:r>
    </w:p>
    <w:p w14:paraId="4823F88A" w14:textId="77777777" w:rsidR="00164ED0" w:rsidRDefault="00164ED0" w:rsidP="00164ED0">
      <w:pPr>
        <w:rPr>
          <w:b/>
        </w:rPr>
      </w:pPr>
    </w:p>
    <w:p w14:paraId="2702AE96" w14:textId="0B5F9138" w:rsidR="00164ED0" w:rsidRDefault="000E0B36" w:rsidP="00164ED0">
      <w:pPr>
        <w:rPr>
          <w:bCs/>
        </w:rPr>
      </w:pPr>
      <w:r>
        <w:rPr>
          <w:b/>
        </w:rPr>
        <w:t>Jones: See attached report</w:t>
      </w:r>
    </w:p>
    <w:p w14:paraId="2CF06BE9" w14:textId="77777777" w:rsidR="00164ED0" w:rsidRDefault="00164ED0" w:rsidP="00164ED0">
      <w:pPr>
        <w:rPr>
          <w:b/>
        </w:rPr>
      </w:pPr>
    </w:p>
    <w:p w14:paraId="0267E149" w14:textId="77777777" w:rsidR="00164ED0" w:rsidRDefault="00164ED0" w:rsidP="00164ED0">
      <w:r>
        <w:rPr>
          <w:b/>
          <w:bCs/>
          <w:u w:val="single"/>
        </w:rPr>
        <w:t>Cancellations/ Withdraws</w:t>
      </w:r>
      <w:r>
        <w:t>-None Currently</w:t>
      </w:r>
    </w:p>
    <w:p w14:paraId="663A55AE" w14:textId="77777777" w:rsidR="00164ED0" w:rsidRDefault="00164ED0" w:rsidP="00164ED0">
      <w:pPr>
        <w:rPr>
          <w:b/>
          <w:bCs/>
        </w:rPr>
      </w:pPr>
    </w:p>
    <w:p w14:paraId="4267F00E" w14:textId="77777777" w:rsidR="005C495F" w:rsidRDefault="005C495F" w:rsidP="00164ED0">
      <w:pPr>
        <w:rPr>
          <w:b/>
          <w:bCs/>
          <w:u w:val="single"/>
        </w:rPr>
      </w:pPr>
    </w:p>
    <w:p w14:paraId="16643AA3" w14:textId="77777777" w:rsidR="005C495F" w:rsidRDefault="005C495F" w:rsidP="00164ED0">
      <w:pPr>
        <w:rPr>
          <w:b/>
          <w:bCs/>
          <w:u w:val="single"/>
        </w:rPr>
      </w:pPr>
    </w:p>
    <w:p w14:paraId="53F8C132" w14:textId="77777777" w:rsidR="005C495F" w:rsidRDefault="005C495F" w:rsidP="00164ED0">
      <w:pPr>
        <w:rPr>
          <w:b/>
          <w:bCs/>
          <w:u w:val="single"/>
        </w:rPr>
      </w:pPr>
    </w:p>
    <w:p w14:paraId="0C476247" w14:textId="77777777" w:rsidR="005C495F" w:rsidRDefault="005C495F" w:rsidP="00164ED0">
      <w:pPr>
        <w:rPr>
          <w:b/>
          <w:bCs/>
          <w:u w:val="single"/>
        </w:rPr>
      </w:pPr>
    </w:p>
    <w:p w14:paraId="66F5DBD6" w14:textId="09188232" w:rsidR="00164ED0" w:rsidRDefault="00164ED0" w:rsidP="00164ED0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30F0D9EB" w14:textId="77777777" w:rsidR="000E0B36" w:rsidRDefault="000E0B36" w:rsidP="00164ED0"/>
    <w:p w14:paraId="70EE073E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Timothy &amp; Beth Dixon 108 Acres, Doddridge County</w:t>
      </w:r>
    </w:p>
    <w:p w14:paraId="7698C58A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Christopher &amp; Nikki Curry 116 Acres, Harrison County</w:t>
      </w:r>
    </w:p>
    <w:p w14:paraId="5DDF452E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James Deems 100 Acres, Harrison County</w:t>
      </w:r>
    </w:p>
    <w:p w14:paraId="596DCDE6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Elaine Satterfield 10 Acres, Harrison County</w:t>
      </w:r>
    </w:p>
    <w:p w14:paraId="6480E8BD" w14:textId="77777777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Jorden Stout 44.5 Acres, Harrison County</w:t>
      </w:r>
    </w:p>
    <w:p w14:paraId="406D81FD" w14:textId="49159EBF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Caleb Collins 100 Acres, Lewis County</w:t>
      </w:r>
    </w:p>
    <w:p w14:paraId="44208CE5" w14:textId="61211B54" w:rsidR="000E0B36" w:rsidRP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 xml:space="preserve">Tyler Riley, 34 Acres, Lewis </w:t>
      </w:r>
      <w:r>
        <w:rPr>
          <w:rFonts w:ascii="Calibri" w:eastAsia="Calibri" w:hAnsi="Calibri"/>
          <w:bCs/>
          <w:sz w:val="22"/>
          <w:szCs w:val="22"/>
        </w:rPr>
        <w:t>C</w:t>
      </w:r>
      <w:r w:rsidRPr="000E0B36">
        <w:rPr>
          <w:rFonts w:ascii="Calibri" w:eastAsia="Calibri" w:hAnsi="Calibri"/>
          <w:bCs/>
          <w:sz w:val="22"/>
          <w:szCs w:val="22"/>
        </w:rPr>
        <w:t>ounty</w:t>
      </w:r>
    </w:p>
    <w:p w14:paraId="2C941BA0" w14:textId="77777777" w:rsidR="000E0B36" w:rsidRDefault="000E0B3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 w:rsidRPr="000E0B36">
        <w:rPr>
          <w:rFonts w:ascii="Calibri" w:eastAsia="Calibri" w:hAnsi="Calibri"/>
          <w:bCs/>
          <w:sz w:val="22"/>
          <w:szCs w:val="22"/>
        </w:rPr>
        <w:t>Teddy Thomas, 40 Acres, Harrison Coun</w:t>
      </w:r>
      <w:r>
        <w:rPr>
          <w:rFonts w:ascii="Calibri" w:eastAsia="Calibri" w:hAnsi="Calibri"/>
          <w:bCs/>
          <w:sz w:val="22"/>
          <w:szCs w:val="22"/>
        </w:rPr>
        <w:t>ty</w:t>
      </w:r>
    </w:p>
    <w:p w14:paraId="465223B3" w14:textId="77777777" w:rsidR="00CA2706" w:rsidRDefault="00CA2706" w:rsidP="000E0B36">
      <w:pPr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David Barlett, 177 Acres Harrison County</w:t>
      </w:r>
    </w:p>
    <w:p w14:paraId="36CA4640" w14:textId="77777777" w:rsidR="005C495F" w:rsidRDefault="005C495F" w:rsidP="000E0B36">
      <w:pPr>
        <w:contextualSpacing/>
        <w:rPr>
          <w:rFonts w:ascii="Calibri" w:eastAsia="Calibri" w:hAnsi="Calibri"/>
          <w:bCs/>
          <w:sz w:val="22"/>
          <w:szCs w:val="22"/>
        </w:rPr>
      </w:pPr>
    </w:p>
    <w:p w14:paraId="578B546B" w14:textId="11B6B08D" w:rsidR="000B7F65" w:rsidRPr="008C1E80" w:rsidRDefault="00CF6440" w:rsidP="000E0B36">
      <w:pPr>
        <w:contextualSpacing/>
        <w:rPr>
          <w:rFonts w:ascii="Calibri" w:eastAsia="Calibri" w:hAnsi="Calibri"/>
          <w:b/>
          <w:sz w:val="22"/>
          <w:szCs w:val="22"/>
        </w:rPr>
      </w:pPr>
      <w:r w:rsidRPr="008C1E80">
        <w:rPr>
          <w:rFonts w:ascii="Calibri" w:eastAsia="Calibri" w:hAnsi="Calibri"/>
          <w:b/>
          <w:sz w:val="22"/>
          <w:szCs w:val="22"/>
        </w:rPr>
        <w:t xml:space="preserve">Foster made </w:t>
      </w:r>
      <w:r w:rsidR="008C1E80" w:rsidRPr="008C1E80">
        <w:rPr>
          <w:rFonts w:ascii="Calibri" w:eastAsia="Calibri" w:hAnsi="Calibri"/>
          <w:b/>
          <w:sz w:val="22"/>
          <w:szCs w:val="22"/>
        </w:rPr>
        <w:t>a motion</w:t>
      </w:r>
      <w:r w:rsidRPr="008C1E80">
        <w:rPr>
          <w:rFonts w:ascii="Calibri" w:eastAsia="Calibri" w:hAnsi="Calibri"/>
          <w:b/>
          <w:sz w:val="22"/>
          <w:szCs w:val="22"/>
        </w:rPr>
        <w:t xml:space="preserve"> to accept the agreements, this was seconded by Plaugher. Motion Carried.</w:t>
      </w:r>
    </w:p>
    <w:p w14:paraId="079797E2" w14:textId="77777777" w:rsidR="000B7F65" w:rsidRDefault="000B7F65" w:rsidP="000E0B36">
      <w:pPr>
        <w:contextualSpacing/>
        <w:rPr>
          <w:rFonts w:ascii="Calibri" w:eastAsia="Calibri" w:hAnsi="Calibri"/>
          <w:bCs/>
          <w:sz w:val="22"/>
          <w:szCs w:val="22"/>
        </w:rPr>
      </w:pPr>
    </w:p>
    <w:p w14:paraId="5DAA66F5" w14:textId="77777777" w:rsidR="000B7F65" w:rsidRDefault="000B7F65" w:rsidP="000B7F65">
      <w:pPr>
        <w:spacing w:line="276" w:lineRule="auto"/>
        <w:contextualSpacing/>
      </w:pPr>
      <w:r>
        <w:rPr>
          <w:b/>
          <w:bCs/>
          <w:u w:val="single"/>
        </w:rPr>
        <w:t>OM&amp;R Polk Creek &amp; Salem Fork:</w:t>
      </w:r>
      <w:r>
        <w:t xml:space="preserve"> </w:t>
      </w:r>
    </w:p>
    <w:p w14:paraId="164F416C" w14:textId="2251B833" w:rsidR="008C1E80" w:rsidRDefault="004852D4" w:rsidP="000B7F65">
      <w:pPr>
        <w:spacing w:line="276" w:lineRule="auto"/>
        <w:contextualSpacing/>
      </w:pPr>
      <w:r>
        <w:t xml:space="preserve">Roy stated that </w:t>
      </w:r>
      <w:r w:rsidR="00594CA5">
        <w:t xml:space="preserve">the City of Salem is mowing at the dam. </w:t>
      </w:r>
      <w:r w:rsidR="00E41CA5">
        <w:t>Tim</w:t>
      </w:r>
      <w:r w:rsidR="007346F9">
        <w:t>b</w:t>
      </w:r>
      <w:r w:rsidR="00E41CA5">
        <w:t>ering on Dog Run</w:t>
      </w:r>
      <w:r w:rsidR="001C719E">
        <w:t xml:space="preserve">, </w:t>
      </w:r>
      <w:r w:rsidR="00B81688">
        <w:t xml:space="preserve">Roy </w:t>
      </w:r>
      <w:r w:rsidR="00083D3B">
        <w:t>stated</w:t>
      </w:r>
      <w:r w:rsidR="00B81688">
        <w:t xml:space="preserve"> </w:t>
      </w:r>
      <w:r w:rsidR="00C11D3A">
        <w:t>forestry and himself has spoken with the timber company</w:t>
      </w:r>
      <w:r w:rsidR="006E1E3E">
        <w:t>. Polk Creek #13 Dam has a slip</w:t>
      </w:r>
      <w:r w:rsidR="00DB4F21">
        <w:t xml:space="preserve"> </w:t>
      </w:r>
      <w:r w:rsidR="009C2C6B">
        <w:t xml:space="preserve">in the ASW </w:t>
      </w:r>
      <w:r w:rsidR="002921E3">
        <w:t>that</w:t>
      </w:r>
      <w:r w:rsidR="006E1E3E">
        <w:t xml:space="preserve"> needs </w:t>
      </w:r>
      <w:r w:rsidR="00083D3B">
        <w:t>repaired. TVCD</w:t>
      </w:r>
      <w:r w:rsidR="0031733F">
        <w:t xml:space="preserve"> crew leader assessed the </w:t>
      </w:r>
      <w:r w:rsidR="002247EF">
        <w:t>situation of</w:t>
      </w:r>
      <w:r w:rsidR="007346F9">
        <w:t xml:space="preserve"> all Polk Creek Dams</w:t>
      </w:r>
      <w:r w:rsidR="002247EF">
        <w:t xml:space="preserve"> </w:t>
      </w:r>
      <w:r w:rsidR="0031733F">
        <w:t xml:space="preserve">and quoted a price of $25,000.00 </w:t>
      </w:r>
      <w:r w:rsidR="00660CD0">
        <w:t>for all</w:t>
      </w:r>
      <w:r w:rsidR="0031733F">
        <w:t xml:space="preserve"> </w:t>
      </w:r>
      <w:r w:rsidR="00660CD0">
        <w:t>OM&amp;R</w:t>
      </w:r>
      <w:r w:rsidR="002921E3">
        <w:t xml:space="preserve"> </w:t>
      </w:r>
      <w:r w:rsidR="00711AE6">
        <w:t>repairs.</w:t>
      </w:r>
      <w:r w:rsidR="0058054B">
        <w:t xml:space="preserve"> This</w:t>
      </w:r>
      <w:r w:rsidR="00F321E3">
        <w:t xml:space="preserve"> would include</w:t>
      </w:r>
      <w:r w:rsidR="00E47FC2">
        <w:t xml:space="preserve"> </w:t>
      </w:r>
      <w:r w:rsidR="00815460">
        <w:t>all work</w:t>
      </w:r>
      <w:r w:rsidR="00F321E3">
        <w:t xml:space="preserve"> on the </w:t>
      </w:r>
      <w:r w:rsidR="00915494">
        <w:t xml:space="preserve">dams, </w:t>
      </w:r>
      <w:r w:rsidR="002247EF">
        <w:t>spillways</w:t>
      </w:r>
      <w:r w:rsidR="0058054B">
        <w:t>, and</w:t>
      </w:r>
      <w:r w:rsidR="00F321E3">
        <w:t xml:space="preserve"> outlet channels</w:t>
      </w:r>
      <w:r w:rsidR="002077DB">
        <w:t xml:space="preserve"> to </w:t>
      </w:r>
      <w:r w:rsidR="00C44AA6">
        <w:t xml:space="preserve">bring </w:t>
      </w:r>
      <w:r w:rsidR="002247EF">
        <w:t>them into</w:t>
      </w:r>
      <w:r w:rsidR="002077DB">
        <w:t xml:space="preserve"> good condition. Roy asks the board to </w:t>
      </w:r>
      <w:r w:rsidR="0058054B">
        <w:t>approve</w:t>
      </w:r>
      <w:r w:rsidR="002077DB">
        <w:t xml:space="preserve"> a </w:t>
      </w:r>
      <w:r w:rsidR="00AB4CE7">
        <w:t>Do Not</w:t>
      </w:r>
      <w:r w:rsidR="0058054B">
        <w:t xml:space="preserve"> Exceed price of $25,000.00 for TVCD to repair.</w:t>
      </w:r>
    </w:p>
    <w:p w14:paraId="487E3DEF" w14:textId="2FE5F487" w:rsidR="0058054B" w:rsidRPr="002C058D" w:rsidRDefault="00F51C90" w:rsidP="000B7F65">
      <w:pPr>
        <w:spacing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2C058D">
        <w:rPr>
          <w:b/>
          <w:bCs/>
        </w:rPr>
        <w:t>Foster mad</w:t>
      </w:r>
      <w:r w:rsidR="00283B5C" w:rsidRPr="002C058D">
        <w:rPr>
          <w:b/>
          <w:bCs/>
        </w:rPr>
        <w:t>e a motion to except the Do Not Exceed</w:t>
      </w:r>
      <w:r w:rsidR="002C058D" w:rsidRPr="002C058D">
        <w:rPr>
          <w:b/>
          <w:bCs/>
        </w:rPr>
        <w:t xml:space="preserve"> price of $25</w:t>
      </w:r>
      <w:r w:rsidR="002C058D">
        <w:rPr>
          <w:b/>
          <w:bCs/>
        </w:rPr>
        <w:t>,</w:t>
      </w:r>
      <w:r w:rsidR="002C058D" w:rsidRPr="002C058D">
        <w:rPr>
          <w:b/>
          <w:bCs/>
        </w:rPr>
        <w:t xml:space="preserve">000.00, seconded by Cronin. Motion Carried </w:t>
      </w:r>
    </w:p>
    <w:p w14:paraId="6D3CA522" w14:textId="77777777" w:rsidR="000B7F65" w:rsidRDefault="000B7F65" w:rsidP="000B7F65"/>
    <w:p w14:paraId="4A980B47" w14:textId="77777777" w:rsidR="000B7F65" w:rsidRDefault="000B7F65" w:rsidP="000B7F65">
      <w:r>
        <w:rPr>
          <w:b/>
          <w:u w:val="single"/>
        </w:rPr>
        <w:t xml:space="preserve">Dam Inspection Reports:  </w:t>
      </w:r>
      <w:r>
        <w:rPr>
          <w:bCs/>
        </w:rPr>
        <w:t>Nothing new to report.</w:t>
      </w:r>
    </w:p>
    <w:p w14:paraId="45F57B6F" w14:textId="77777777" w:rsidR="000B7F65" w:rsidRDefault="000B7F65" w:rsidP="000B7F65"/>
    <w:p w14:paraId="758D2697" w14:textId="77777777" w:rsidR="000B7F65" w:rsidRDefault="000B7F65" w:rsidP="000B7F6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Old Business: </w:t>
      </w:r>
    </w:p>
    <w:p w14:paraId="430E63D2" w14:textId="7C1A7D49" w:rsidR="000B7F65" w:rsidRDefault="000B7F65" w:rsidP="000B7F65">
      <w:r>
        <w:t xml:space="preserve">Pasture </w:t>
      </w:r>
      <w:r w:rsidR="00F54112">
        <w:t>Walk. - No Action</w:t>
      </w:r>
    </w:p>
    <w:p w14:paraId="1A183799" w14:textId="1F454738" w:rsidR="000B7F65" w:rsidRDefault="000B7F65" w:rsidP="000B7F65">
      <w:r>
        <w:t>Storage Building Report (Reimbursement to Bill Coffindaffer of $307.18 for supplies)</w:t>
      </w:r>
      <w:r w:rsidR="00F54112">
        <w:t xml:space="preserve"> </w:t>
      </w:r>
    </w:p>
    <w:p w14:paraId="2D722B95" w14:textId="4D5449B2" w:rsidR="00C67455" w:rsidRDefault="007C5886" w:rsidP="000B7F65">
      <w:pPr>
        <w:rPr>
          <w:b/>
          <w:bCs/>
        </w:rPr>
      </w:pPr>
      <w:r w:rsidRPr="00C67455">
        <w:rPr>
          <w:b/>
          <w:bCs/>
        </w:rPr>
        <w:t xml:space="preserve">McClain/Plaugher motion to </w:t>
      </w:r>
      <w:r w:rsidR="00C67455" w:rsidRPr="00C67455">
        <w:rPr>
          <w:b/>
          <w:bCs/>
        </w:rPr>
        <w:t>reimburse</w:t>
      </w:r>
      <w:r w:rsidRPr="00C67455">
        <w:rPr>
          <w:b/>
          <w:bCs/>
        </w:rPr>
        <w:t xml:space="preserve"> Bill Coffindaffer for the cost of material for roof repair on </w:t>
      </w:r>
      <w:r w:rsidR="00C67455" w:rsidRPr="00C67455">
        <w:rPr>
          <w:b/>
          <w:bCs/>
        </w:rPr>
        <w:t>building.</w:t>
      </w:r>
      <w:r w:rsidR="006F2147">
        <w:rPr>
          <w:b/>
          <w:bCs/>
        </w:rPr>
        <w:t xml:space="preserve"> </w:t>
      </w:r>
      <w:r w:rsidR="00C67455" w:rsidRPr="00C67455">
        <w:rPr>
          <w:b/>
          <w:bCs/>
        </w:rPr>
        <w:t>Motion Carried</w:t>
      </w:r>
    </w:p>
    <w:p w14:paraId="3F103E6C" w14:textId="77777777" w:rsidR="006F2147" w:rsidRPr="00C67455" w:rsidRDefault="006F2147" w:rsidP="000B7F65">
      <w:pPr>
        <w:rPr>
          <w:b/>
          <w:bCs/>
        </w:rPr>
      </w:pPr>
    </w:p>
    <w:p w14:paraId="2E19A6EC" w14:textId="6D379225" w:rsidR="000B7F65" w:rsidRDefault="000B7F65" w:rsidP="000B7F65">
      <w:r>
        <w:t>Nominating Committee Report</w:t>
      </w:r>
      <w:r w:rsidR="006F2147">
        <w:t>:</w:t>
      </w:r>
    </w:p>
    <w:p w14:paraId="6288DF62" w14:textId="086620E8" w:rsidR="006F2147" w:rsidRDefault="006F2147" w:rsidP="000B7F65">
      <w:r>
        <w:t xml:space="preserve">Plaugher reported the committee </w:t>
      </w:r>
      <w:r w:rsidR="001D48E1">
        <w:t>recommendations</w:t>
      </w:r>
      <w:r>
        <w:t xml:space="preserve"> for </w:t>
      </w:r>
      <w:r w:rsidR="001F1650">
        <w:t xml:space="preserve">Board Officers are as follows: Bill Coffindaffer Chairman, </w:t>
      </w:r>
      <w:r w:rsidR="000B106F">
        <w:t xml:space="preserve">Steve Cronin Vice-Chairman, </w:t>
      </w:r>
      <w:r w:rsidR="00F908BF">
        <w:t xml:space="preserve">Jane Cain </w:t>
      </w:r>
      <w:r w:rsidR="008C3C68">
        <w:t>Secretary</w:t>
      </w:r>
      <w:r w:rsidR="00F908BF">
        <w:t xml:space="preserve">, </w:t>
      </w:r>
      <w:r w:rsidR="008C3C68">
        <w:t>Randy Plaugher Treasure.</w:t>
      </w:r>
    </w:p>
    <w:p w14:paraId="64DB7F68" w14:textId="1C69C78B" w:rsidR="001D48E1" w:rsidRPr="00CE2F45" w:rsidRDefault="001D48E1" w:rsidP="000B7F65">
      <w:pPr>
        <w:rPr>
          <w:b/>
          <w:bCs/>
        </w:rPr>
      </w:pPr>
      <w:r>
        <w:t xml:space="preserve">Bill Coffindaffer </w:t>
      </w:r>
      <w:r w:rsidR="00B72D26">
        <w:t>opened</w:t>
      </w:r>
      <w:r>
        <w:t xml:space="preserve"> the floor for any additional </w:t>
      </w:r>
      <w:r w:rsidR="00B72D26">
        <w:t>nominations</w:t>
      </w:r>
      <w:r>
        <w:t xml:space="preserve">. </w:t>
      </w:r>
      <w:r w:rsidR="00CE2F45" w:rsidRPr="00CE2F45">
        <w:rPr>
          <w:b/>
          <w:bCs/>
        </w:rPr>
        <w:t>Foster/Suan made motion to close nominations. Motion Carried.</w:t>
      </w:r>
    </w:p>
    <w:p w14:paraId="25A50454" w14:textId="2F1A57E0" w:rsidR="001D48E1" w:rsidRDefault="001D48E1" w:rsidP="000B7F65">
      <w:pPr>
        <w:rPr>
          <w:b/>
          <w:bCs/>
        </w:rPr>
      </w:pPr>
      <w:r w:rsidRPr="0002756E">
        <w:rPr>
          <w:b/>
          <w:bCs/>
        </w:rPr>
        <w:t xml:space="preserve">A Motion was made by </w:t>
      </w:r>
      <w:r w:rsidR="00CD081A">
        <w:rPr>
          <w:b/>
          <w:bCs/>
        </w:rPr>
        <w:t xml:space="preserve">Foster/ </w:t>
      </w:r>
      <w:r w:rsidR="0060540A">
        <w:rPr>
          <w:b/>
          <w:bCs/>
        </w:rPr>
        <w:t>Larry</w:t>
      </w:r>
      <w:r w:rsidR="00B72D26" w:rsidRPr="0002756E">
        <w:rPr>
          <w:b/>
          <w:bCs/>
        </w:rPr>
        <w:t xml:space="preserve"> to accept the nominating committee’s recommendations for board members.</w:t>
      </w:r>
      <w:r w:rsidR="0002756E">
        <w:rPr>
          <w:b/>
          <w:bCs/>
        </w:rPr>
        <w:t xml:space="preserve"> </w:t>
      </w:r>
    </w:p>
    <w:p w14:paraId="34336F5F" w14:textId="29ABBA6C" w:rsidR="0060540A" w:rsidRPr="0002756E" w:rsidRDefault="0060540A" w:rsidP="000B7F65">
      <w:pPr>
        <w:rPr>
          <w:b/>
          <w:bCs/>
        </w:rPr>
      </w:pPr>
      <w:r>
        <w:rPr>
          <w:b/>
          <w:bCs/>
        </w:rPr>
        <w:t xml:space="preserve">New Officers for the WFCD </w:t>
      </w:r>
      <w:r w:rsidR="008F2F70">
        <w:rPr>
          <w:b/>
          <w:bCs/>
        </w:rPr>
        <w:t>Board:</w:t>
      </w:r>
      <w:r w:rsidR="003F3F00">
        <w:rPr>
          <w:b/>
          <w:bCs/>
        </w:rPr>
        <w:t xml:space="preserve"> Bill Coffindaffer Chairman, Steve Cronin Vice-Chairman, Jane Cain </w:t>
      </w:r>
      <w:r w:rsidR="008F2F70">
        <w:rPr>
          <w:b/>
          <w:bCs/>
        </w:rPr>
        <w:t>Secretary</w:t>
      </w:r>
      <w:r w:rsidR="003F3F00">
        <w:rPr>
          <w:b/>
          <w:bCs/>
        </w:rPr>
        <w:t>, Randy Plaugher Treasure.</w:t>
      </w:r>
    </w:p>
    <w:p w14:paraId="29258A5F" w14:textId="77777777" w:rsidR="000B7F65" w:rsidRDefault="000B7F65" w:rsidP="000B7F65"/>
    <w:p w14:paraId="203A21CD" w14:textId="77777777" w:rsidR="000B7F65" w:rsidRDefault="000B7F65" w:rsidP="000B7F65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12F6D4B" w14:textId="6FDA1C52" w:rsidR="000B7F65" w:rsidRPr="00DB0669" w:rsidRDefault="000B7F65" w:rsidP="000B7F65">
      <w:r w:rsidRPr="00DB0669">
        <w:t>Fall Banquet 2024</w:t>
      </w:r>
      <w:r w:rsidR="008F2F70">
        <w:t xml:space="preserve"> This will be </w:t>
      </w:r>
      <w:r w:rsidR="003969FF">
        <w:t>held</w:t>
      </w:r>
      <w:r w:rsidR="008F2F70">
        <w:t xml:space="preserve"> in Gilmer County at the Glenville State college location</w:t>
      </w:r>
      <w:r w:rsidR="003969FF">
        <w:t xml:space="preserve"> Date to be announced next month’s meeting.</w:t>
      </w:r>
      <w:r w:rsidR="000B7AEC">
        <w:t xml:space="preserve"> Plaugher made a motion to have the </w:t>
      </w:r>
      <w:r w:rsidR="00294AD3">
        <w:t>banquet, seconded</w:t>
      </w:r>
      <w:r w:rsidR="000B7AEC">
        <w:t xml:space="preserve"> by Foster.</w:t>
      </w:r>
    </w:p>
    <w:p w14:paraId="4380BC73" w14:textId="1D7D6728" w:rsidR="000B7F65" w:rsidRDefault="000B7F65" w:rsidP="000B7F65">
      <w:r w:rsidRPr="00DB0669">
        <w:t>Closing Receiving account?</w:t>
      </w:r>
      <w:r w:rsidR="00294AD3">
        <w:t xml:space="preserve"> </w:t>
      </w:r>
    </w:p>
    <w:p w14:paraId="73261266" w14:textId="0D41A0B0" w:rsidR="00E00555" w:rsidRPr="003F41A2" w:rsidRDefault="00986B8D" w:rsidP="000B7F65">
      <w:pPr>
        <w:rPr>
          <w:b/>
          <w:bCs/>
        </w:rPr>
      </w:pPr>
      <w:r w:rsidRPr="003F41A2">
        <w:rPr>
          <w:b/>
          <w:bCs/>
        </w:rPr>
        <w:lastRenderedPageBreak/>
        <w:t xml:space="preserve">Plaugher /Suan Motion to close </w:t>
      </w:r>
      <w:r w:rsidR="00845397" w:rsidRPr="003F41A2">
        <w:rPr>
          <w:b/>
          <w:bCs/>
        </w:rPr>
        <w:t xml:space="preserve">Receiving Account so WFCD will </w:t>
      </w:r>
      <w:r w:rsidR="003F41A2" w:rsidRPr="003F41A2">
        <w:rPr>
          <w:b/>
          <w:bCs/>
        </w:rPr>
        <w:t>follow</w:t>
      </w:r>
      <w:r w:rsidR="00845397" w:rsidRPr="003F41A2">
        <w:rPr>
          <w:b/>
          <w:bCs/>
        </w:rPr>
        <w:t xml:space="preserve"> the rule 63-</w:t>
      </w:r>
      <w:r w:rsidR="003F41A2" w:rsidRPr="003F41A2">
        <w:rPr>
          <w:b/>
          <w:bCs/>
        </w:rPr>
        <w:t>04. Motion Carried. Receiving account to be closed with the correct process.</w:t>
      </w:r>
    </w:p>
    <w:p w14:paraId="3CCA5853" w14:textId="6CD88B6D" w:rsidR="000B7F65" w:rsidRPr="00DB0669" w:rsidRDefault="000B7F65" w:rsidP="000B7F65">
      <w:r w:rsidRPr="00DB0669">
        <w:t xml:space="preserve">State Conservation Camp </w:t>
      </w:r>
      <w:r w:rsidR="00C42780" w:rsidRPr="00DB0669">
        <w:t>Sponsorship</w:t>
      </w:r>
      <w:r w:rsidR="00C42780">
        <w:t xml:space="preserve"> This</w:t>
      </w:r>
      <w:r w:rsidR="006F780C">
        <w:t xml:space="preserve"> is a budgeted item</w:t>
      </w:r>
    </w:p>
    <w:p w14:paraId="39AB4C1B" w14:textId="7825D192" w:rsidR="000B7F65" w:rsidRPr="00DB0669" w:rsidRDefault="000B7F65" w:rsidP="000B7F65">
      <w:r w:rsidRPr="00DB0669">
        <w:t xml:space="preserve">New Hay Forage </w:t>
      </w:r>
      <w:r w:rsidR="00C42780" w:rsidRPr="00DB0669">
        <w:t>Sam</w:t>
      </w:r>
      <w:r w:rsidR="00C42780">
        <w:t>p</w:t>
      </w:r>
      <w:r w:rsidR="00C42780" w:rsidRPr="00DB0669">
        <w:t>ler</w:t>
      </w:r>
      <w:r w:rsidR="00C42780">
        <w:t xml:space="preserve">: </w:t>
      </w:r>
      <w:r w:rsidR="00C42780" w:rsidRPr="00C42780">
        <w:rPr>
          <w:b/>
          <w:bCs/>
        </w:rPr>
        <w:t>Foster/ Suan motion to reimburse Richard Law for purchase of Hay Forage Sampler. Motion Carried</w:t>
      </w:r>
    </w:p>
    <w:p w14:paraId="7B938D7C" w14:textId="77777777" w:rsidR="000B7F65" w:rsidRDefault="000B7F65" w:rsidP="000B7F65"/>
    <w:p w14:paraId="66A7BA8A" w14:textId="77777777" w:rsidR="000B7F65" w:rsidRDefault="000B7F65" w:rsidP="000B7F65">
      <w:r>
        <w:rPr>
          <w:b/>
          <w:bCs/>
          <w:u w:val="single"/>
        </w:rPr>
        <w:t>Correspondence:</w:t>
      </w:r>
      <w:r>
        <w:rPr>
          <w:u w:val="single"/>
        </w:rPr>
        <w:t xml:space="preserve"> </w:t>
      </w:r>
    </w:p>
    <w:p w14:paraId="4BAC40EF" w14:textId="77777777" w:rsidR="000B7F65" w:rsidRDefault="000B7F65" w:rsidP="000B7F65">
      <w:r>
        <w:t>Elk Conservation Invite to picnic on July23,2024</w:t>
      </w:r>
    </w:p>
    <w:p w14:paraId="2A43F3E2" w14:textId="77777777" w:rsidR="000B7F65" w:rsidRDefault="000B7F65" w:rsidP="000B7F65">
      <w:r>
        <w:t>Women in Agriculture Conference November 15-16,2024</w:t>
      </w:r>
    </w:p>
    <w:p w14:paraId="0BEFDD87" w14:textId="77777777" w:rsidR="000B7F65" w:rsidRDefault="000B7F65" w:rsidP="000B7F65">
      <w:pPr>
        <w:rPr>
          <w:u w:val="single"/>
        </w:rPr>
      </w:pPr>
    </w:p>
    <w:p w14:paraId="0C122EE8" w14:textId="77777777" w:rsidR="000B7F65" w:rsidRDefault="000B7F65" w:rsidP="000B7F65">
      <w:r>
        <w:rPr>
          <w:b/>
          <w:bCs/>
          <w:u w:val="single"/>
        </w:rPr>
        <w:t>Funding Request</w:t>
      </w:r>
      <w:r>
        <w:t xml:space="preserve">: </w:t>
      </w:r>
    </w:p>
    <w:p w14:paraId="309E29DD" w14:textId="64215E2E" w:rsidR="000B7F65" w:rsidRPr="00947931" w:rsidRDefault="000B7F65" w:rsidP="000B7F65">
      <w:r>
        <w:t xml:space="preserve">Ravenswood FFA Mid-America Grassland </w:t>
      </w:r>
      <w:r w:rsidR="00947931">
        <w:t xml:space="preserve">Contest </w:t>
      </w:r>
      <w:r w:rsidR="00947931" w:rsidRPr="00947931">
        <w:t>Died on Floor</w:t>
      </w:r>
    </w:p>
    <w:p w14:paraId="3EB8C3E0" w14:textId="77777777" w:rsidR="000B7F65" w:rsidRDefault="000B7F65" w:rsidP="000B7F65">
      <w:pPr>
        <w:rPr>
          <w:b/>
          <w:bCs/>
        </w:rPr>
      </w:pPr>
    </w:p>
    <w:p w14:paraId="513F31E1" w14:textId="77777777" w:rsidR="000B7F65" w:rsidRDefault="000B7F65" w:rsidP="000B7F65">
      <w:r>
        <w:rPr>
          <w:b/>
          <w:bCs/>
          <w:u w:val="single"/>
        </w:rPr>
        <w:t>Letters of Request-</w:t>
      </w:r>
      <w:r>
        <w:t xml:space="preserve"> </w:t>
      </w:r>
    </w:p>
    <w:p w14:paraId="006965D9" w14:textId="77777777" w:rsidR="000B7F65" w:rsidRDefault="000B7F65" w:rsidP="000B7F65">
      <w:r>
        <w:t>Rent Share Agreement with WVCA July 2024- June 2025</w:t>
      </w:r>
    </w:p>
    <w:p w14:paraId="6674F8E4" w14:textId="055DD51B" w:rsidR="000B7F65" w:rsidRDefault="00921BE3" w:rsidP="000B7F65">
      <w:pPr>
        <w:rPr>
          <w:b/>
          <w:bCs/>
        </w:rPr>
      </w:pPr>
      <w:r>
        <w:rPr>
          <w:b/>
          <w:bCs/>
        </w:rPr>
        <w:t>Foster</w:t>
      </w:r>
      <w:r w:rsidR="000B7F65">
        <w:rPr>
          <w:b/>
          <w:bCs/>
        </w:rPr>
        <w:t xml:space="preserve"> made a motion to approve, seconded by </w:t>
      </w:r>
      <w:r w:rsidR="009A398F">
        <w:rPr>
          <w:b/>
          <w:bCs/>
        </w:rPr>
        <w:t>Cronin</w:t>
      </w:r>
      <w:r w:rsidR="000B7F65">
        <w:rPr>
          <w:b/>
          <w:bCs/>
        </w:rPr>
        <w:t>. Motion Carried.</w:t>
      </w:r>
      <w:r w:rsidR="009A398F">
        <w:rPr>
          <w:b/>
          <w:bCs/>
        </w:rPr>
        <w:t xml:space="preserve"> </w:t>
      </w:r>
    </w:p>
    <w:p w14:paraId="06A33D92" w14:textId="77777777" w:rsidR="009B5322" w:rsidRDefault="009B5322" w:rsidP="000B7F65">
      <w:pPr>
        <w:rPr>
          <w:b/>
          <w:bCs/>
        </w:rPr>
      </w:pPr>
    </w:p>
    <w:p w14:paraId="7910AAE6" w14:textId="7D68E7C1" w:rsidR="009B5322" w:rsidRPr="0034180E" w:rsidRDefault="009B5322" w:rsidP="009B5322">
      <w:pPr>
        <w:rPr>
          <w:bCs/>
        </w:rPr>
      </w:pPr>
      <w:r>
        <w:rPr>
          <w:b/>
          <w:u w:val="single"/>
        </w:rPr>
        <w:t>SPRP/EWP Project:</w:t>
      </w:r>
      <w:r>
        <w:rPr>
          <w:b/>
        </w:rPr>
        <w:t xml:space="preserve"> </w:t>
      </w:r>
      <w:r w:rsidR="0034180E" w:rsidRPr="0034180E">
        <w:rPr>
          <w:bCs/>
        </w:rPr>
        <w:t>No Report</w:t>
      </w:r>
    </w:p>
    <w:p w14:paraId="0F793C4F" w14:textId="77777777" w:rsidR="009B5322" w:rsidRDefault="009B5322" w:rsidP="009B5322">
      <w:pPr>
        <w:rPr>
          <w:bCs/>
        </w:rPr>
      </w:pPr>
    </w:p>
    <w:p w14:paraId="390B54D4" w14:textId="77777777" w:rsidR="009B5322" w:rsidRDefault="009B5322" w:rsidP="009B5322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02C2105A" w14:textId="77777777" w:rsidR="009B5322" w:rsidRDefault="009B5322" w:rsidP="009B5322">
      <w:pPr>
        <w:rPr>
          <w:bCs/>
        </w:rPr>
      </w:pPr>
    </w:p>
    <w:p w14:paraId="3EFDFEC8" w14:textId="7EA53931" w:rsidR="004912E0" w:rsidRDefault="004912E0" w:rsidP="009B5322">
      <w:pPr>
        <w:rPr>
          <w:bCs/>
        </w:rPr>
      </w:pPr>
      <w:r>
        <w:rPr>
          <w:bCs/>
        </w:rPr>
        <w:t>Barb Foster reported the event at the 4-H Center for Simpson Elementary School was very nice.</w:t>
      </w:r>
    </w:p>
    <w:p w14:paraId="1BE9D1DA" w14:textId="06E6AD4C" w:rsidR="004912E0" w:rsidRDefault="004912E0" w:rsidP="009B5322">
      <w:pPr>
        <w:rPr>
          <w:bCs/>
        </w:rPr>
      </w:pPr>
      <w:r>
        <w:rPr>
          <w:bCs/>
        </w:rPr>
        <w:t>Cain reported the Tour of Rt.18 Farm Market went very well.</w:t>
      </w:r>
    </w:p>
    <w:p w14:paraId="0D90C81A" w14:textId="4BA136E0" w:rsidR="004912E0" w:rsidRDefault="004912E0" w:rsidP="009B5322">
      <w:pPr>
        <w:rPr>
          <w:bCs/>
        </w:rPr>
      </w:pPr>
      <w:r>
        <w:rPr>
          <w:bCs/>
        </w:rPr>
        <w:t xml:space="preserve">Bill Coffindaffer </w:t>
      </w:r>
      <w:r w:rsidR="009616A5">
        <w:rPr>
          <w:bCs/>
        </w:rPr>
        <w:t>Thanked</w:t>
      </w:r>
      <w:r>
        <w:rPr>
          <w:bCs/>
        </w:rPr>
        <w:t xml:space="preserve"> Bill McClain for </w:t>
      </w:r>
      <w:r w:rsidR="00432B65">
        <w:rPr>
          <w:bCs/>
        </w:rPr>
        <w:t>all</w:t>
      </w:r>
      <w:r>
        <w:rPr>
          <w:bCs/>
        </w:rPr>
        <w:t xml:space="preserve"> his hard work with the district.</w:t>
      </w:r>
    </w:p>
    <w:p w14:paraId="110000BD" w14:textId="070DF299" w:rsidR="009616A5" w:rsidRDefault="000604EE" w:rsidP="009B5322">
      <w:pPr>
        <w:rPr>
          <w:b/>
        </w:rPr>
      </w:pPr>
      <w:r w:rsidRPr="0080697B">
        <w:rPr>
          <w:b/>
        </w:rPr>
        <w:t xml:space="preserve">Plaugher made </w:t>
      </w:r>
      <w:r w:rsidR="0080697B" w:rsidRPr="0080697B">
        <w:rPr>
          <w:b/>
        </w:rPr>
        <w:t>a motion</w:t>
      </w:r>
      <w:r w:rsidRPr="0080697B">
        <w:rPr>
          <w:b/>
        </w:rPr>
        <w:t xml:space="preserve"> to appoint Jane </w:t>
      </w:r>
      <w:r w:rsidR="0080697B" w:rsidRPr="0080697B">
        <w:rPr>
          <w:b/>
        </w:rPr>
        <w:t>Cain and</w:t>
      </w:r>
      <w:r w:rsidR="00E54AFA" w:rsidRPr="0080697B">
        <w:rPr>
          <w:b/>
        </w:rPr>
        <w:t xml:space="preserve"> Jim</w:t>
      </w:r>
      <w:r w:rsidRPr="0080697B">
        <w:rPr>
          <w:b/>
        </w:rPr>
        <w:t xml:space="preserve"> Foster as the </w:t>
      </w:r>
      <w:r w:rsidR="00B56841" w:rsidRPr="0080697B">
        <w:rPr>
          <w:b/>
        </w:rPr>
        <w:t xml:space="preserve">WFCD representatives for the </w:t>
      </w:r>
      <w:r w:rsidR="009C2ABB" w:rsidRPr="0080697B">
        <w:rPr>
          <w:b/>
        </w:rPr>
        <w:t>WVACD</w:t>
      </w:r>
      <w:r w:rsidR="0080697B" w:rsidRPr="0080697B">
        <w:rPr>
          <w:b/>
        </w:rPr>
        <w:t xml:space="preserve"> for two years. Motion Carried</w:t>
      </w:r>
    </w:p>
    <w:p w14:paraId="03263D76" w14:textId="3F5DA703" w:rsidR="0080697B" w:rsidRPr="0080697B" w:rsidRDefault="0080697B" w:rsidP="009B5322">
      <w:pPr>
        <w:rPr>
          <w:b/>
        </w:rPr>
      </w:pPr>
      <w:r>
        <w:rPr>
          <w:b/>
        </w:rPr>
        <w:t>Letter to be sent to Holly Morgan to reflect this appointment.</w:t>
      </w:r>
    </w:p>
    <w:p w14:paraId="0E9E19B8" w14:textId="77777777" w:rsidR="009616A5" w:rsidRDefault="009616A5" w:rsidP="009B5322">
      <w:pPr>
        <w:rPr>
          <w:bCs/>
        </w:rPr>
      </w:pPr>
    </w:p>
    <w:p w14:paraId="2FEF32AB" w14:textId="77777777" w:rsidR="00432B65" w:rsidRDefault="00432B65" w:rsidP="009B5322">
      <w:pPr>
        <w:rPr>
          <w:bCs/>
        </w:rPr>
      </w:pPr>
    </w:p>
    <w:p w14:paraId="69F9FD2C" w14:textId="77777777" w:rsidR="009B5322" w:rsidRDefault="009B5322" w:rsidP="009B5322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WVCA Reports:</w:t>
      </w:r>
    </w:p>
    <w:p w14:paraId="36726ED5" w14:textId="77777777" w:rsidR="009B5322" w:rsidRDefault="009B5322" w:rsidP="009B5322">
      <w:pPr>
        <w:tabs>
          <w:tab w:val="left" w:pos="2059"/>
        </w:tabs>
      </w:pPr>
      <w:r>
        <w:t>Devon Kokoska: (See Attached Report)</w:t>
      </w:r>
    </w:p>
    <w:p w14:paraId="5F12B6CC" w14:textId="77777777" w:rsidR="009B5322" w:rsidRDefault="009B5322" w:rsidP="009B5322">
      <w:pPr>
        <w:tabs>
          <w:tab w:val="left" w:pos="2059"/>
        </w:tabs>
      </w:pPr>
      <w:r>
        <w:t>Dee Altman (See Attached Report)</w:t>
      </w:r>
    </w:p>
    <w:p w14:paraId="6BFB8CA5" w14:textId="77777777" w:rsidR="009B5322" w:rsidRDefault="009B5322" w:rsidP="009B5322">
      <w:pPr>
        <w:tabs>
          <w:tab w:val="left" w:pos="2059"/>
        </w:tabs>
      </w:pPr>
    </w:p>
    <w:p w14:paraId="2C4F7C4C" w14:textId="77777777" w:rsidR="009B5322" w:rsidRDefault="009B5322" w:rsidP="009B5322">
      <w:r>
        <w:rPr>
          <w:b/>
          <w:u w:val="single"/>
        </w:rPr>
        <w:t>WFCD Report:</w:t>
      </w:r>
      <w:r>
        <w:t xml:space="preserve"> None</w:t>
      </w:r>
    </w:p>
    <w:p w14:paraId="006027E2" w14:textId="77777777" w:rsidR="009B5322" w:rsidRDefault="009B5322" w:rsidP="009B5322"/>
    <w:p w14:paraId="03E6CC64" w14:textId="77777777" w:rsidR="009B5322" w:rsidRDefault="009B5322" w:rsidP="009B5322">
      <w:r>
        <w:rPr>
          <w:b/>
          <w:bCs/>
          <w:u w:val="single"/>
        </w:rPr>
        <w:t xml:space="preserve">Public Comment </w:t>
      </w:r>
      <w:r>
        <w:t>None</w:t>
      </w:r>
    </w:p>
    <w:p w14:paraId="483BD027" w14:textId="77777777" w:rsidR="009B5322" w:rsidRDefault="009B5322" w:rsidP="009B5322"/>
    <w:p w14:paraId="39AD3661" w14:textId="572CD30D" w:rsidR="009B5322" w:rsidRDefault="009B5322" w:rsidP="009B5322">
      <w:r>
        <w:rPr>
          <w:b/>
          <w:bCs/>
          <w:u w:val="single"/>
        </w:rPr>
        <w:t>Adjournment:</w:t>
      </w:r>
      <w:r>
        <w:t xml:space="preserve"> </w:t>
      </w:r>
      <w:r w:rsidR="00EF6F3C">
        <w:t>11:12 AM</w:t>
      </w:r>
    </w:p>
    <w:p w14:paraId="450C0280" w14:textId="77777777" w:rsidR="009B5322" w:rsidRDefault="009B5322" w:rsidP="009B5322">
      <w:pPr>
        <w:rPr>
          <w:b/>
          <w:bCs/>
          <w:u w:val="single"/>
        </w:rPr>
      </w:pPr>
    </w:p>
    <w:p w14:paraId="78C8CB7A" w14:textId="77777777" w:rsidR="009B5322" w:rsidRDefault="009B5322" w:rsidP="009B5322"/>
    <w:p w14:paraId="4A330580" w14:textId="77777777" w:rsidR="009B5322" w:rsidRDefault="009B5322" w:rsidP="009B5322">
      <w:pPr>
        <w:rPr>
          <w:b/>
        </w:rPr>
      </w:pPr>
      <w:r>
        <w:rPr>
          <w:b/>
          <w:u w:val="single"/>
        </w:rPr>
        <w:t>Set Date of Next Meeting:</w:t>
      </w:r>
      <w:r>
        <w:rPr>
          <w:b/>
        </w:rPr>
        <w:t xml:space="preserve"> </w:t>
      </w:r>
    </w:p>
    <w:p w14:paraId="2266D4D8" w14:textId="77777777" w:rsidR="009B5322" w:rsidRDefault="009B5322" w:rsidP="009B5322">
      <w:pPr>
        <w:rPr>
          <w:b/>
        </w:rPr>
      </w:pPr>
    </w:p>
    <w:p w14:paraId="5E003809" w14:textId="77777777" w:rsidR="009B5322" w:rsidRDefault="009B5322" w:rsidP="009B5322">
      <w:pPr>
        <w:rPr>
          <w:b/>
        </w:rPr>
      </w:pPr>
      <w:r>
        <w:rPr>
          <w:b/>
        </w:rPr>
        <w:t>July10th, 2024, at the Rt.18 Farm Market, Troy WV at 09:00 AM</w:t>
      </w:r>
    </w:p>
    <w:p w14:paraId="49729BBE" w14:textId="77777777" w:rsidR="009B5322" w:rsidRDefault="009B5322" w:rsidP="009B5322">
      <w:pPr>
        <w:rPr>
          <w:b/>
          <w:bCs/>
        </w:rPr>
      </w:pPr>
    </w:p>
    <w:p w14:paraId="4CCDA622" w14:textId="77777777" w:rsidR="009B5322" w:rsidRDefault="009B5322" w:rsidP="009B5322">
      <w:pPr>
        <w:rPr>
          <w:b/>
          <w:bCs/>
        </w:rPr>
      </w:pPr>
    </w:p>
    <w:p w14:paraId="086B4597" w14:textId="77777777" w:rsidR="009B5322" w:rsidRDefault="009B5322" w:rsidP="009B5322">
      <w:pPr>
        <w:rPr>
          <w:b/>
          <w:u w:val="single"/>
        </w:rPr>
      </w:pPr>
      <w:r>
        <w:rPr>
          <w:b/>
        </w:rPr>
        <w:t>Respectfully submitted,</w:t>
      </w:r>
    </w:p>
    <w:p w14:paraId="1659602A" w14:textId="77777777" w:rsidR="009B5322" w:rsidRDefault="009B5322" w:rsidP="009B5322">
      <w:pPr>
        <w:rPr>
          <w:b/>
          <w:u w:val="single"/>
        </w:rPr>
      </w:pPr>
    </w:p>
    <w:p w14:paraId="7DCAE879" w14:textId="77777777" w:rsidR="009B5322" w:rsidRDefault="009B5322" w:rsidP="009B5322"/>
    <w:p w14:paraId="6C455327" w14:textId="77777777" w:rsidR="009B5322" w:rsidRDefault="009B5322" w:rsidP="009B5322">
      <w:pPr>
        <w:rPr>
          <w:b/>
          <w:u w:val="single"/>
        </w:rPr>
      </w:pPr>
      <w:r>
        <w:rPr>
          <w:b/>
          <w:u w:val="single"/>
        </w:rPr>
        <w:t>Jane Cain, Secretary</w:t>
      </w:r>
    </w:p>
    <w:p w14:paraId="3A940045" w14:textId="77777777" w:rsidR="009B5322" w:rsidRDefault="009B5322" w:rsidP="009B5322">
      <w:pPr>
        <w:rPr>
          <w:b/>
          <w:u w:val="single"/>
        </w:rPr>
      </w:pPr>
    </w:p>
    <w:p w14:paraId="5ADB2FB5" w14:textId="77777777" w:rsidR="009B5322" w:rsidRDefault="009B5322" w:rsidP="009B5322">
      <w:pPr>
        <w:rPr>
          <w:b/>
          <w:u w:val="single"/>
        </w:rPr>
      </w:pPr>
    </w:p>
    <w:p w14:paraId="25C20806" w14:textId="77777777" w:rsidR="009B5322" w:rsidRDefault="009B5322" w:rsidP="009B5322">
      <w:pPr>
        <w:rPr>
          <w:b/>
          <w:u w:val="single"/>
        </w:rPr>
      </w:pPr>
      <w:r>
        <w:rPr>
          <w:b/>
          <w:u w:val="single"/>
        </w:rPr>
        <w:t>William Coffindaffer, Chairman</w:t>
      </w:r>
    </w:p>
    <w:p w14:paraId="1FBA9CC8" w14:textId="77777777" w:rsidR="009B5322" w:rsidRDefault="009B5322" w:rsidP="009B5322">
      <w:pPr>
        <w:rPr>
          <w:b/>
          <w:u w:val="single"/>
        </w:rPr>
      </w:pPr>
    </w:p>
    <w:p w14:paraId="551D6CE3" w14:textId="77777777" w:rsidR="009B5322" w:rsidRDefault="009B5322" w:rsidP="009B5322">
      <w:pPr>
        <w:rPr>
          <w:b/>
          <w:u w:val="single"/>
        </w:rPr>
      </w:pPr>
    </w:p>
    <w:p w14:paraId="64E71E33" w14:textId="77777777" w:rsidR="009B5322" w:rsidRDefault="009B5322" w:rsidP="009B5322">
      <w:pPr>
        <w:rPr>
          <w:b/>
        </w:rPr>
      </w:pPr>
      <w:r>
        <w:rPr>
          <w:b/>
        </w:rPr>
        <w:t xml:space="preserve">Minutes Recorded by Dee Altman, </w:t>
      </w:r>
    </w:p>
    <w:p w14:paraId="117E6D49" w14:textId="77777777" w:rsidR="009B5322" w:rsidRDefault="009B5322" w:rsidP="009B5322">
      <w:pPr>
        <w:rPr>
          <w:b/>
        </w:rPr>
      </w:pPr>
      <w:r>
        <w:rPr>
          <w:b/>
        </w:rPr>
        <w:t xml:space="preserve">Administrative Specialist West Virginia Conservation Agency/ </w:t>
      </w:r>
    </w:p>
    <w:p w14:paraId="3A334C6E" w14:textId="77777777" w:rsidR="009B5322" w:rsidRDefault="009B5322" w:rsidP="009B5322">
      <w:pPr>
        <w:rPr>
          <w:b/>
        </w:rPr>
      </w:pPr>
      <w:r>
        <w:rPr>
          <w:b/>
        </w:rPr>
        <w:t>West Fork Conservation District.</w:t>
      </w:r>
    </w:p>
    <w:p w14:paraId="5D07F9AA" w14:textId="77777777" w:rsidR="009B5322" w:rsidRDefault="009B5322" w:rsidP="009B5322"/>
    <w:p w14:paraId="589F79CE" w14:textId="77777777" w:rsidR="009B5322" w:rsidRDefault="009B5322" w:rsidP="000B7F65">
      <w:pPr>
        <w:rPr>
          <w:b/>
          <w:bCs/>
        </w:rPr>
      </w:pPr>
    </w:p>
    <w:p w14:paraId="307D3279" w14:textId="77777777" w:rsidR="000B7F65" w:rsidRDefault="000B7F65" w:rsidP="000B7F65">
      <w:pPr>
        <w:rPr>
          <w:b/>
          <w:bCs/>
          <w:u w:val="single"/>
        </w:rPr>
      </w:pPr>
    </w:p>
    <w:p w14:paraId="3CA7599E" w14:textId="779B1F58" w:rsidR="000B7F65" w:rsidRPr="000E0B36" w:rsidRDefault="000B7F65" w:rsidP="000E0B36">
      <w:pPr>
        <w:contextualSpacing/>
        <w:rPr>
          <w:rFonts w:ascii="Calibri" w:eastAsia="Calibri" w:hAnsi="Calibri"/>
          <w:bCs/>
          <w:sz w:val="22"/>
          <w:szCs w:val="22"/>
        </w:rPr>
        <w:sectPr w:rsidR="000B7F65" w:rsidRPr="000E0B36" w:rsidSect="000E0B3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</w:sectPr>
      </w:pPr>
    </w:p>
    <w:p w14:paraId="46164B3E" w14:textId="77777777" w:rsidR="00164ED0" w:rsidRDefault="00164ED0" w:rsidP="00164ED0"/>
    <w:p w14:paraId="60517438" w14:textId="77777777" w:rsidR="00164ED0" w:rsidRDefault="00164ED0" w:rsidP="00164ED0"/>
    <w:p w14:paraId="13A4909A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A12D" w14:textId="77777777" w:rsidR="005214D5" w:rsidRDefault="005214D5" w:rsidP="00655B1E">
      <w:r>
        <w:separator/>
      </w:r>
    </w:p>
  </w:endnote>
  <w:endnote w:type="continuationSeparator" w:id="0">
    <w:p w14:paraId="42898A3F" w14:textId="77777777" w:rsidR="005214D5" w:rsidRDefault="005214D5" w:rsidP="0065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8049" w14:textId="77777777" w:rsidR="00655B1E" w:rsidRDefault="00655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96F5" w14:textId="77777777" w:rsidR="00655B1E" w:rsidRDefault="00655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A16F7" w14:textId="77777777" w:rsidR="00655B1E" w:rsidRDefault="00655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D11F" w14:textId="77777777" w:rsidR="005214D5" w:rsidRDefault="005214D5" w:rsidP="00655B1E">
      <w:r>
        <w:separator/>
      </w:r>
    </w:p>
  </w:footnote>
  <w:footnote w:type="continuationSeparator" w:id="0">
    <w:p w14:paraId="3341A46E" w14:textId="77777777" w:rsidR="005214D5" w:rsidRDefault="005214D5" w:rsidP="0065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5AD5" w14:textId="77777777" w:rsidR="00655B1E" w:rsidRDefault="00655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8165977"/>
      <w:docPartObj>
        <w:docPartGallery w:val="Watermarks"/>
        <w:docPartUnique/>
      </w:docPartObj>
    </w:sdtPr>
    <w:sdtContent>
      <w:p w14:paraId="34B0FAD8" w14:textId="331239EA" w:rsidR="00655B1E" w:rsidRDefault="00655B1E">
        <w:pPr>
          <w:pStyle w:val="Header"/>
        </w:pPr>
        <w:r>
          <w:rPr>
            <w:noProof/>
          </w:rPr>
          <w:pict w14:anchorId="5C105B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E6D7" w14:textId="77777777" w:rsidR="00655B1E" w:rsidRDefault="00655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D0"/>
    <w:rsid w:val="0002756E"/>
    <w:rsid w:val="000604EE"/>
    <w:rsid w:val="00083D3B"/>
    <w:rsid w:val="00095D18"/>
    <w:rsid w:val="000B106F"/>
    <w:rsid w:val="000B7AEC"/>
    <w:rsid w:val="000B7F65"/>
    <w:rsid w:val="000C3D60"/>
    <w:rsid w:val="000E0B36"/>
    <w:rsid w:val="000F4C8C"/>
    <w:rsid w:val="00161D09"/>
    <w:rsid w:val="00164ED0"/>
    <w:rsid w:val="001B3D52"/>
    <w:rsid w:val="001C0F85"/>
    <w:rsid w:val="001C719E"/>
    <w:rsid w:val="001D48E1"/>
    <w:rsid w:val="001F1650"/>
    <w:rsid w:val="002077DB"/>
    <w:rsid w:val="00222227"/>
    <w:rsid w:val="002247EF"/>
    <w:rsid w:val="00231663"/>
    <w:rsid w:val="00245D33"/>
    <w:rsid w:val="00250DD8"/>
    <w:rsid w:val="00283B5C"/>
    <w:rsid w:val="002854AD"/>
    <w:rsid w:val="002921E3"/>
    <w:rsid w:val="00293CD8"/>
    <w:rsid w:val="00294AD3"/>
    <w:rsid w:val="002B3718"/>
    <w:rsid w:val="002C058D"/>
    <w:rsid w:val="0031350E"/>
    <w:rsid w:val="00316C00"/>
    <w:rsid w:val="0031733F"/>
    <w:rsid w:val="0034180E"/>
    <w:rsid w:val="003500DB"/>
    <w:rsid w:val="00351D44"/>
    <w:rsid w:val="003969FF"/>
    <w:rsid w:val="003D0959"/>
    <w:rsid w:val="003F3F00"/>
    <w:rsid w:val="003F41A2"/>
    <w:rsid w:val="00432B65"/>
    <w:rsid w:val="00484ECF"/>
    <w:rsid w:val="004852D4"/>
    <w:rsid w:val="004912E0"/>
    <w:rsid w:val="005214D5"/>
    <w:rsid w:val="00551709"/>
    <w:rsid w:val="0058054B"/>
    <w:rsid w:val="00594CA5"/>
    <w:rsid w:val="005A68B1"/>
    <w:rsid w:val="005C495F"/>
    <w:rsid w:val="005F6092"/>
    <w:rsid w:val="0060540A"/>
    <w:rsid w:val="00655B1E"/>
    <w:rsid w:val="00660CD0"/>
    <w:rsid w:val="006E1E3E"/>
    <w:rsid w:val="006E548E"/>
    <w:rsid w:val="006F2147"/>
    <w:rsid w:val="006F780C"/>
    <w:rsid w:val="00711AE6"/>
    <w:rsid w:val="007346F9"/>
    <w:rsid w:val="00772AFA"/>
    <w:rsid w:val="0078518C"/>
    <w:rsid w:val="007A46F1"/>
    <w:rsid w:val="007B697C"/>
    <w:rsid w:val="007C5886"/>
    <w:rsid w:val="007F0FE8"/>
    <w:rsid w:val="0080697B"/>
    <w:rsid w:val="00815460"/>
    <w:rsid w:val="0084496E"/>
    <w:rsid w:val="00845397"/>
    <w:rsid w:val="008645CB"/>
    <w:rsid w:val="008B1686"/>
    <w:rsid w:val="008C1E80"/>
    <w:rsid w:val="008C3C68"/>
    <w:rsid w:val="008F2F70"/>
    <w:rsid w:val="00915494"/>
    <w:rsid w:val="00921BE3"/>
    <w:rsid w:val="00925EA1"/>
    <w:rsid w:val="00947931"/>
    <w:rsid w:val="009616A5"/>
    <w:rsid w:val="00962903"/>
    <w:rsid w:val="00986B8D"/>
    <w:rsid w:val="009A398F"/>
    <w:rsid w:val="009B5322"/>
    <w:rsid w:val="009C2ABB"/>
    <w:rsid w:val="009C2C6B"/>
    <w:rsid w:val="00A71DB4"/>
    <w:rsid w:val="00A83B45"/>
    <w:rsid w:val="00AA479A"/>
    <w:rsid w:val="00AB4CE7"/>
    <w:rsid w:val="00AF01C8"/>
    <w:rsid w:val="00B12F8E"/>
    <w:rsid w:val="00B43F72"/>
    <w:rsid w:val="00B56841"/>
    <w:rsid w:val="00B72D26"/>
    <w:rsid w:val="00B74556"/>
    <w:rsid w:val="00B81688"/>
    <w:rsid w:val="00B9433C"/>
    <w:rsid w:val="00BD2BB1"/>
    <w:rsid w:val="00BE0BB3"/>
    <w:rsid w:val="00C06585"/>
    <w:rsid w:val="00C11D3A"/>
    <w:rsid w:val="00C42780"/>
    <w:rsid w:val="00C44AA6"/>
    <w:rsid w:val="00C67455"/>
    <w:rsid w:val="00C762C0"/>
    <w:rsid w:val="00CA2706"/>
    <w:rsid w:val="00CD081A"/>
    <w:rsid w:val="00CE2F45"/>
    <w:rsid w:val="00CF6440"/>
    <w:rsid w:val="00D56A3E"/>
    <w:rsid w:val="00DB0669"/>
    <w:rsid w:val="00DB4F21"/>
    <w:rsid w:val="00DE10DD"/>
    <w:rsid w:val="00E00555"/>
    <w:rsid w:val="00E25889"/>
    <w:rsid w:val="00E41CA5"/>
    <w:rsid w:val="00E47FC2"/>
    <w:rsid w:val="00E54AFA"/>
    <w:rsid w:val="00EA497B"/>
    <w:rsid w:val="00EF6F3C"/>
    <w:rsid w:val="00F075F2"/>
    <w:rsid w:val="00F16490"/>
    <w:rsid w:val="00F321E3"/>
    <w:rsid w:val="00F51C90"/>
    <w:rsid w:val="00F54112"/>
    <w:rsid w:val="00F908BF"/>
    <w:rsid w:val="00F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21D7B"/>
  <w15:chartTrackingRefBased/>
  <w15:docId w15:val="{6B98B1FD-101C-4784-B9C9-568130DE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E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E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E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E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E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E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E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E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E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E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4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E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4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E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4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E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4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5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B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5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B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3</cp:revision>
  <cp:lastPrinted>2024-06-13T13:44:00Z</cp:lastPrinted>
  <dcterms:created xsi:type="dcterms:W3CDTF">2024-06-13T13:53:00Z</dcterms:created>
  <dcterms:modified xsi:type="dcterms:W3CDTF">2024-06-13T14:24:00Z</dcterms:modified>
</cp:coreProperties>
</file>