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B02425" w14:textId="11D1AB7F" w:rsidR="00A42CB8" w:rsidRDefault="00A42CB8" w:rsidP="00A42CB8">
      <w:pPr>
        <w:spacing w:after="0" w:line="240" w:lineRule="auto"/>
      </w:pPr>
      <w:r>
        <w:t xml:space="preserve">On </w:t>
      </w:r>
      <w:r w:rsidRPr="00FF58AF">
        <w:rPr>
          <w:b/>
          <w:bCs/>
        </w:rPr>
        <w:t>July 29, 2026</w:t>
      </w:r>
      <w:r>
        <w:t xml:space="preserve">, the Upper Ohio  Conservation District (UOCD) approved the following </w:t>
      </w:r>
      <w:proofErr w:type="spellStart"/>
      <w:r>
        <w:t>cooperatros</w:t>
      </w:r>
      <w:proofErr w:type="spellEnd"/>
      <w:r>
        <w:t xml:space="preserve"> for financial assistance for practices through the Agricultural Enhancement Program (</w:t>
      </w:r>
      <w:proofErr w:type="spellStart"/>
      <w:r>
        <w:t>AgEP</w:t>
      </w:r>
      <w:proofErr w:type="spellEnd"/>
      <w:r>
        <w:t>).</w:t>
      </w:r>
    </w:p>
    <w:p w14:paraId="0E8E321E" w14:textId="77777777" w:rsidR="00A42CB8" w:rsidRDefault="00A42CB8" w:rsidP="00A42CB8">
      <w:pPr>
        <w:spacing w:after="0" w:line="240" w:lineRule="auto"/>
        <w:rPr>
          <w:b/>
          <w:bCs/>
          <w:u w:val="single"/>
        </w:rPr>
      </w:pPr>
    </w:p>
    <w:p w14:paraId="40D23AE2" w14:textId="61EE505F" w:rsidR="00A42CB8" w:rsidRDefault="00A42CB8" w:rsidP="00A42CB8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Frost Seeding</w:t>
      </w:r>
    </w:p>
    <w:p w14:paraId="412848F2" w14:textId="358B697A" w:rsidR="00A42CB8" w:rsidRDefault="00A42CB8" w:rsidP="00A42CB8">
      <w:pPr>
        <w:pStyle w:val="ListParagraph"/>
        <w:numPr>
          <w:ilvl w:val="0"/>
          <w:numId w:val="1"/>
        </w:numPr>
        <w:spacing w:after="0" w:line="240" w:lineRule="auto"/>
      </w:pPr>
      <w:r>
        <w:t>Paul Posenjak</w:t>
      </w:r>
    </w:p>
    <w:p w14:paraId="60B3D539" w14:textId="70675074" w:rsidR="00A42CB8" w:rsidRDefault="00A42CB8" w:rsidP="00A42CB8">
      <w:pPr>
        <w:pStyle w:val="ListParagraph"/>
        <w:numPr>
          <w:ilvl w:val="0"/>
          <w:numId w:val="1"/>
        </w:numPr>
        <w:spacing w:after="0" w:line="240" w:lineRule="auto"/>
      </w:pPr>
      <w:r>
        <w:t>David Bennett</w:t>
      </w:r>
    </w:p>
    <w:p w14:paraId="2D5C3D0C" w14:textId="23E1E44D" w:rsidR="00A42CB8" w:rsidRDefault="00A42CB8" w:rsidP="00A42CB8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Heavy Use Protection Area</w:t>
      </w:r>
    </w:p>
    <w:p w14:paraId="1C4C4C20" w14:textId="38E53B4A" w:rsidR="00A42CB8" w:rsidRDefault="00A42CB8" w:rsidP="00A42CB8">
      <w:pPr>
        <w:pStyle w:val="ListParagraph"/>
        <w:numPr>
          <w:ilvl w:val="0"/>
          <w:numId w:val="2"/>
        </w:numPr>
        <w:spacing w:after="0" w:line="240" w:lineRule="auto"/>
      </w:pPr>
      <w:r>
        <w:t>Howard Henderson</w:t>
      </w:r>
    </w:p>
    <w:p w14:paraId="6F60DE3A" w14:textId="7A00EC85" w:rsidR="00A42CB8" w:rsidRDefault="00A42CB8" w:rsidP="00A42CB8">
      <w:pPr>
        <w:pStyle w:val="ListParagraph"/>
        <w:numPr>
          <w:ilvl w:val="0"/>
          <w:numId w:val="2"/>
        </w:numPr>
        <w:spacing w:after="0" w:line="240" w:lineRule="auto"/>
      </w:pPr>
      <w:r>
        <w:t>Matthew Burkhammer</w:t>
      </w:r>
    </w:p>
    <w:p w14:paraId="664C62E4" w14:textId="6B1C3471" w:rsidR="00A42CB8" w:rsidRDefault="00A42CB8" w:rsidP="00A42CB8">
      <w:pPr>
        <w:pStyle w:val="ListParagraph"/>
        <w:numPr>
          <w:ilvl w:val="0"/>
          <w:numId w:val="2"/>
        </w:numPr>
        <w:spacing w:after="0" w:line="240" w:lineRule="auto"/>
      </w:pPr>
      <w:r>
        <w:t>Stephen McCoy</w:t>
      </w:r>
    </w:p>
    <w:p w14:paraId="1E74D0E0" w14:textId="70B496C4" w:rsidR="00A42CB8" w:rsidRDefault="00A42CB8" w:rsidP="00A42CB8">
      <w:pPr>
        <w:pStyle w:val="ListParagraph"/>
        <w:numPr>
          <w:ilvl w:val="0"/>
          <w:numId w:val="2"/>
        </w:numPr>
        <w:spacing w:after="0" w:line="240" w:lineRule="auto"/>
      </w:pPr>
      <w:r>
        <w:t>John Furlong</w:t>
      </w:r>
    </w:p>
    <w:p w14:paraId="7B375226" w14:textId="5E8A2CD0" w:rsidR="00A42CB8" w:rsidRDefault="00A42CB8" w:rsidP="00A42CB8">
      <w:pPr>
        <w:pStyle w:val="ListParagraph"/>
        <w:numPr>
          <w:ilvl w:val="0"/>
          <w:numId w:val="2"/>
        </w:numPr>
        <w:spacing w:after="0" w:line="240" w:lineRule="auto"/>
      </w:pPr>
      <w:r>
        <w:t>Elijah Haught</w:t>
      </w:r>
    </w:p>
    <w:p w14:paraId="1729378E" w14:textId="7C953B52" w:rsidR="00A42CB8" w:rsidRDefault="00A42CB8" w:rsidP="00A42CB8">
      <w:pPr>
        <w:pStyle w:val="ListParagraph"/>
        <w:numPr>
          <w:ilvl w:val="0"/>
          <w:numId w:val="2"/>
        </w:numPr>
        <w:spacing w:after="0" w:line="240" w:lineRule="auto"/>
      </w:pPr>
      <w:r>
        <w:t>Allen Rush*</w:t>
      </w:r>
    </w:p>
    <w:p w14:paraId="38938732" w14:textId="2217B150" w:rsidR="00A42CB8" w:rsidRDefault="00A42CB8" w:rsidP="00A42CB8">
      <w:pPr>
        <w:pStyle w:val="ListParagraph"/>
        <w:numPr>
          <w:ilvl w:val="0"/>
          <w:numId w:val="2"/>
        </w:numPr>
        <w:spacing w:after="0" w:line="240" w:lineRule="auto"/>
      </w:pPr>
      <w:r>
        <w:t>Kevin Thomas</w:t>
      </w:r>
    </w:p>
    <w:p w14:paraId="723ABDDE" w14:textId="6685FEF9" w:rsidR="00A42CB8" w:rsidRDefault="00A42CB8" w:rsidP="00A42CB8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Invasive Species</w:t>
      </w:r>
    </w:p>
    <w:p w14:paraId="5CFCFD22" w14:textId="67A5FF8D" w:rsidR="00A42CB8" w:rsidRDefault="00A42CB8" w:rsidP="00A42CB8">
      <w:pPr>
        <w:pStyle w:val="ListParagraph"/>
        <w:numPr>
          <w:ilvl w:val="0"/>
          <w:numId w:val="3"/>
        </w:numPr>
        <w:spacing w:after="0" w:line="240" w:lineRule="auto"/>
      </w:pPr>
      <w:r>
        <w:t>Rodney Hayes</w:t>
      </w:r>
    </w:p>
    <w:p w14:paraId="34667946" w14:textId="06E11E7A" w:rsidR="00A42CB8" w:rsidRDefault="00A42CB8" w:rsidP="00A42CB8">
      <w:pPr>
        <w:pStyle w:val="ListParagraph"/>
        <w:numPr>
          <w:ilvl w:val="0"/>
          <w:numId w:val="3"/>
        </w:numPr>
        <w:spacing w:after="0" w:line="240" w:lineRule="auto"/>
      </w:pPr>
      <w:r>
        <w:t>John Furlong</w:t>
      </w:r>
    </w:p>
    <w:p w14:paraId="0C3E8DA5" w14:textId="677EA84C" w:rsidR="00A42CB8" w:rsidRDefault="00A42CB8" w:rsidP="00A42CB8">
      <w:pPr>
        <w:pStyle w:val="ListParagraph"/>
        <w:numPr>
          <w:ilvl w:val="0"/>
          <w:numId w:val="3"/>
        </w:numPr>
        <w:spacing w:after="0" w:line="240" w:lineRule="auto"/>
      </w:pPr>
      <w:r>
        <w:t>Donald McCoy</w:t>
      </w:r>
    </w:p>
    <w:p w14:paraId="2DD50081" w14:textId="52F194D0" w:rsidR="00A42CB8" w:rsidRDefault="00A42CB8" w:rsidP="00A42CB8">
      <w:pPr>
        <w:pStyle w:val="ListParagraph"/>
        <w:numPr>
          <w:ilvl w:val="0"/>
          <w:numId w:val="3"/>
        </w:numPr>
        <w:spacing w:after="0" w:line="240" w:lineRule="auto"/>
      </w:pPr>
      <w:r>
        <w:t>Shawn Haught</w:t>
      </w:r>
    </w:p>
    <w:p w14:paraId="6CDCB724" w14:textId="2283956D" w:rsidR="00A42CB8" w:rsidRDefault="00A42CB8" w:rsidP="00A42CB8">
      <w:pPr>
        <w:pStyle w:val="ListParagraph"/>
        <w:numPr>
          <w:ilvl w:val="0"/>
          <w:numId w:val="3"/>
        </w:numPr>
        <w:spacing w:after="0" w:line="240" w:lineRule="auto"/>
      </w:pPr>
      <w:r>
        <w:t>Eric Beatty</w:t>
      </w:r>
    </w:p>
    <w:p w14:paraId="30CC63D6" w14:textId="17F6E97F" w:rsidR="00A42CB8" w:rsidRDefault="00A42CB8" w:rsidP="00A42CB8">
      <w:pPr>
        <w:pStyle w:val="ListParagraph"/>
        <w:numPr>
          <w:ilvl w:val="0"/>
          <w:numId w:val="3"/>
        </w:numPr>
        <w:spacing w:after="0" w:line="240" w:lineRule="auto"/>
      </w:pPr>
      <w:r>
        <w:t>Susan Exline</w:t>
      </w:r>
    </w:p>
    <w:p w14:paraId="212C0C39" w14:textId="5D6F5DE1" w:rsidR="00A42CB8" w:rsidRDefault="00A42CB8" w:rsidP="00A42CB8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Lime</w:t>
      </w:r>
    </w:p>
    <w:p w14:paraId="60725A79" w14:textId="6B8FF833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Larry Casto</w:t>
      </w:r>
    </w:p>
    <w:p w14:paraId="47D1A74D" w14:textId="4594017A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Bradley Ueltschy</w:t>
      </w:r>
    </w:p>
    <w:p w14:paraId="3B8240FF" w14:textId="42B4ADE0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Gary Hamilton</w:t>
      </w:r>
    </w:p>
    <w:p w14:paraId="36C1B422" w14:textId="7EFE5F1A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Nancy Seckman</w:t>
      </w:r>
    </w:p>
    <w:p w14:paraId="550E5AE1" w14:textId="6F563EB5" w:rsidR="00A42CB8" w:rsidRPr="00A42CB8" w:rsidRDefault="00B104AF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K</w:t>
      </w:r>
      <w:r w:rsidR="00A42CB8">
        <w:t>ara Garrett</w:t>
      </w:r>
    </w:p>
    <w:p w14:paraId="498D4AB1" w14:textId="645DA163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Dennis Moore</w:t>
      </w:r>
    </w:p>
    <w:p w14:paraId="1FAE08D1" w14:textId="23414B0B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Paul Posenjak</w:t>
      </w:r>
    </w:p>
    <w:p w14:paraId="6908A1CC" w14:textId="5D64E67E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Shawn Haught</w:t>
      </w:r>
    </w:p>
    <w:p w14:paraId="1B5F1093" w14:textId="79FC8326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Eric Beatty</w:t>
      </w:r>
    </w:p>
    <w:p w14:paraId="258602C6" w14:textId="6820B174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Kevin Thomas</w:t>
      </w:r>
    </w:p>
    <w:p w14:paraId="6B1E939B" w14:textId="3971735D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William Johnson</w:t>
      </w:r>
    </w:p>
    <w:p w14:paraId="13014638" w14:textId="47467E71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James Barker</w:t>
      </w:r>
    </w:p>
    <w:p w14:paraId="65CFFE53" w14:textId="167010FD" w:rsidR="00A42CB8" w:rsidRPr="00A42CB8" w:rsidRDefault="00A42CB8" w:rsidP="00A42CB8">
      <w:pPr>
        <w:pStyle w:val="ListParagraph"/>
        <w:numPr>
          <w:ilvl w:val="0"/>
          <w:numId w:val="4"/>
        </w:numPr>
        <w:spacing w:after="0" w:line="240" w:lineRule="auto"/>
        <w:rPr>
          <w:b/>
          <w:bCs/>
          <w:u w:val="single"/>
        </w:rPr>
      </w:pPr>
      <w:r>
        <w:t>John Jennings*</w:t>
      </w:r>
    </w:p>
    <w:p w14:paraId="4D64D4ED" w14:textId="55230C59" w:rsidR="00A42CB8" w:rsidRDefault="00A42CB8" w:rsidP="00A42CB8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Nutrient Management</w:t>
      </w:r>
    </w:p>
    <w:p w14:paraId="02902BBD" w14:textId="48BC7591" w:rsidR="00A42CB8" w:rsidRDefault="00B104AF" w:rsidP="00A42CB8">
      <w:pPr>
        <w:pStyle w:val="ListParagraph"/>
        <w:numPr>
          <w:ilvl w:val="0"/>
          <w:numId w:val="5"/>
        </w:numPr>
        <w:spacing w:after="0" w:line="240" w:lineRule="auto"/>
      </w:pPr>
      <w:r>
        <w:t>David Bennett</w:t>
      </w:r>
    </w:p>
    <w:p w14:paraId="2528F649" w14:textId="649926DB" w:rsidR="00B104AF" w:rsidRDefault="00B104AF" w:rsidP="00A42CB8">
      <w:pPr>
        <w:pStyle w:val="ListParagraph"/>
        <w:numPr>
          <w:ilvl w:val="0"/>
          <w:numId w:val="5"/>
        </w:numPr>
        <w:spacing w:after="0" w:line="240" w:lineRule="auto"/>
      </w:pPr>
      <w:r>
        <w:t>Paul Posenjak</w:t>
      </w:r>
    </w:p>
    <w:p w14:paraId="2ADD7EA8" w14:textId="71599627" w:rsidR="00B104AF" w:rsidRDefault="00B104AF" w:rsidP="00A42CB8">
      <w:pPr>
        <w:pStyle w:val="ListParagraph"/>
        <w:numPr>
          <w:ilvl w:val="0"/>
          <w:numId w:val="5"/>
        </w:numPr>
        <w:spacing w:after="0" w:line="240" w:lineRule="auto"/>
      </w:pPr>
      <w:r>
        <w:t>Elijah Haught</w:t>
      </w:r>
    </w:p>
    <w:p w14:paraId="74E7FC87" w14:textId="77777777" w:rsidR="00B104AF" w:rsidRDefault="00B104AF" w:rsidP="00B104AF">
      <w:pPr>
        <w:spacing w:after="0" w:line="240" w:lineRule="auto"/>
        <w:rPr>
          <w:b/>
          <w:bCs/>
          <w:u w:val="single"/>
        </w:rPr>
      </w:pPr>
    </w:p>
    <w:p w14:paraId="46835570" w14:textId="00EF3C46" w:rsidR="00B104AF" w:rsidRDefault="00B104AF" w:rsidP="00B104AF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Pollination</w:t>
      </w:r>
    </w:p>
    <w:p w14:paraId="16F2ED93" w14:textId="62738D9F" w:rsidR="00B104AF" w:rsidRDefault="00B104AF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Paul Posenjak</w:t>
      </w:r>
    </w:p>
    <w:p w14:paraId="3C52C170" w14:textId="5394036B" w:rsidR="00B104AF" w:rsidRDefault="00B104AF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Shawn Haught</w:t>
      </w:r>
    </w:p>
    <w:p w14:paraId="609CACEB" w14:textId="56D025D1" w:rsidR="00B104AF" w:rsidRDefault="00B104AF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James Barker</w:t>
      </w:r>
    </w:p>
    <w:p w14:paraId="78A37961" w14:textId="66590A5B" w:rsidR="00B104AF" w:rsidRDefault="00B104AF" w:rsidP="00B104AF">
      <w:pPr>
        <w:pStyle w:val="ListParagraph"/>
        <w:numPr>
          <w:ilvl w:val="0"/>
          <w:numId w:val="6"/>
        </w:numPr>
        <w:spacing w:after="0" w:line="240" w:lineRule="auto"/>
      </w:pPr>
      <w:r>
        <w:t>Paul Posenjak</w:t>
      </w:r>
    </w:p>
    <w:p w14:paraId="77696130" w14:textId="0D3A1E97" w:rsidR="00B104AF" w:rsidRDefault="00B104AF" w:rsidP="00B104AF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Urban Agriculture</w:t>
      </w:r>
    </w:p>
    <w:p w14:paraId="6376600B" w14:textId="77777777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Lillian Jones</w:t>
      </w:r>
    </w:p>
    <w:p w14:paraId="32BC5581" w14:textId="77777777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Amy Yost</w:t>
      </w:r>
    </w:p>
    <w:p w14:paraId="07997D74" w14:textId="11B0F1E8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Sandra Blake</w:t>
      </w:r>
    </w:p>
    <w:p w14:paraId="5EF75519" w14:textId="59FC91BD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Patrick Stoflinsky</w:t>
      </w:r>
    </w:p>
    <w:p w14:paraId="650E7D1E" w14:textId="54FDD92E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Tamera Jemison</w:t>
      </w:r>
    </w:p>
    <w:p w14:paraId="6AD85BF6" w14:textId="413BD79A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Frank Shourds</w:t>
      </w:r>
    </w:p>
    <w:p w14:paraId="1C534ABA" w14:textId="1CDE7AAD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Bethany Ruane</w:t>
      </w:r>
    </w:p>
    <w:p w14:paraId="288F3E90" w14:textId="24941FE0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Linda Kile</w:t>
      </w:r>
    </w:p>
    <w:p w14:paraId="0D5D66B5" w14:textId="0E09577A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Eric Beatty</w:t>
      </w:r>
    </w:p>
    <w:p w14:paraId="61BAA7BA" w14:textId="4297C48C" w:rsidR="00B104AF" w:rsidRDefault="00B104AF" w:rsidP="00B104AF">
      <w:pPr>
        <w:pStyle w:val="ListParagraph"/>
        <w:numPr>
          <w:ilvl w:val="0"/>
          <w:numId w:val="8"/>
        </w:numPr>
        <w:spacing w:after="0" w:line="240" w:lineRule="auto"/>
      </w:pPr>
      <w:r>
        <w:t>Levi Shreves</w:t>
      </w:r>
    </w:p>
    <w:p w14:paraId="5F1BC038" w14:textId="58E5A6D4" w:rsidR="00B104AF" w:rsidRDefault="00B104AF" w:rsidP="00B104AF">
      <w:pPr>
        <w:spacing w:after="0" w:line="240" w:lineRule="auto"/>
        <w:rPr>
          <w:b/>
          <w:bCs/>
          <w:u w:val="single"/>
        </w:rPr>
      </w:pPr>
      <w:r>
        <w:rPr>
          <w:b/>
          <w:bCs/>
          <w:u w:val="single"/>
        </w:rPr>
        <w:t>Watering System</w:t>
      </w:r>
    </w:p>
    <w:p w14:paraId="2CA0B159" w14:textId="01673489" w:rsidR="00DD6302" w:rsidRDefault="00DD6302" w:rsidP="00DD6302">
      <w:pPr>
        <w:pStyle w:val="ListParagraph"/>
        <w:numPr>
          <w:ilvl w:val="0"/>
          <w:numId w:val="9"/>
        </w:numPr>
        <w:spacing w:after="0" w:line="240" w:lineRule="auto"/>
      </w:pPr>
      <w:r>
        <w:t>Una Henderson</w:t>
      </w:r>
    </w:p>
    <w:p w14:paraId="7D3C9235" w14:textId="326B1E10" w:rsidR="00DD6302" w:rsidRDefault="00DD6302" w:rsidP="00DD6302">
      <w:pPr>
        <w:pStyle w:val="ListParagraph"/>
        <w:numPr>
          <w:ilvl w:val="0"/>
          <w:numId w:val="9"/>
        </w:numPr>
        <w:spacing w:after="0" w:line="240" w:lineRule="auto"/>
      </w:pPr>
      <w:r>
        <w:t>Kara Garrett</w:t>
      </w:r>
    </w:p>
    <w:p w14:paraId="3FF6ED17" w14:textId="247F3C7B" w:rsidR="00DD6302" w:rsidRDefault="00DD6302" w:rsidP="00DD6302">
      <w:pPr>
        <w:pStyle w:val="ListParagraph"/>
        <w:numPr>
          <w:ilvl w:val="0"/>
          <w:numId w:val="9"/>
        </w:numPr>
        <w:spacing w:after="0" w:line="240" w:lineRule="auto"/>
      </w:pPr>
      <w:r>
        <w:t>Colerain McCardle</w:t>
      </w:r>
    </w:p>
    <w:p w14:paraId="7035E5D7" w14:textId="0CB2F34D" w:rsidR="00DD6302" w:rsidRDefault="00DD6302" w:rsidP="00DD6302">
      <w:pPr>
        <w:pStyle w:val="ListParagraph"/>
        <w:numPr>
          <w:ilvl w:val="0"/>
          <w:numId w:val="9"/>
        </w:numPr>
        <w:spacing w:after="0" w:line="240" w:lineRule="auto"/>
      </w:pPr>
      <w:r>
        <w:t>E. Stanley Glover</w:t>
      </w:r>
    </w:p>
    <w:p w14:paraId="6D60D2C7" w14:textId="222BAA5D" w:rsidR="00DD6302" w:rsidRDefault="00DD6302" w:rsidP="00DD6302">
      <w:pPr>
        <w:pStyle w:val="ListParagraph"/>
        <w:numPr>
          <w:ilvl w:val="0"/>
          <w:numId w:val="9"/>
        </w:numPr>
        <w:spacing w:after="0" w:line="240" w:lineRule="auto"/>
      </w:pPr>
      <w:r>
        <w:t>JoAnn Nutter</w:t>
      </w:r>
    </w:p>
    <w:p w14:paraId="5280A1D1" w14:textId="5F6FF247" w:rsidR="00DD6302" w:rsidRDefault="00DD6302" w:rsidP="00DD6302">
      <w:pPr>
        <w:pStyle w:val="ListParagraph"/>
        <w:numPr>
          <w:ilvl w:val="0"/>
          <w:numId w:val="9"/>
        </w:numPr>
        <w:spacing w:after="0" w:line="240" w:lineRule="auto"/>
      </w:pPr>
      <w:r>
        <w:t>Lori Wykert</w:t>
      </w:r>
    </w:p>
    <w:p w14:paraId="5588F573" w14:textId="77777777" w:rsidR="00DD6302" w:rsidRDefault="00DD6302" w:rsidP="00DD6302">
      <w:pPr>
        <w:spacing w:after="0" w:line="240" w:lineRule="auto"/>
      </w:pPr>
    </w:p>
    <w:p w14:paraId="560E519B" w14:textId="454F8B54" w:rsidR="00DD6302" w:rsidRDefault="00DD6302" w:rsidP="00DD6302">
      <w:pPr>
        <w:spacing w:after="0" w:line="240" w:lineRule="auto"/>
      </w:pPr>
      <w:r>
        <w:t>*Supervisor or Staff Member</w:t>
      </w:r>
    </w:p>
    <w:p w14:paraId="13B7EB7C" w14:textId="77777777" w:rsidR="00DD6302" w:rsidRPr="00DD6302" w:rsidRDefault="00DD6302" w:rsidP="00DD6302">
      <w:pPr>
        <w:spacing w:after="0" w:line="240" w:lineRule="auto"/>
      </w:pPr>
    </w:p>
    <w:sectPr w:rsidR="00DD6302" w:rsidRPr="00DD6302" w:rsidSect="00B104AF"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6AA"/>
    <w:multiLevelType w:val="hybridMultilevel"/>
    <w:tmpl w:val="8AB81E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0891"/>
    <w:multiLevelType w:val="hybridMultilevel"/>
    <w:tmpl w:val="69AC8D1C"/>
    <w:lvl w:ilvl="0" w:tplc="344E13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54511"/>
    <w:multiLevelType w:val="hybridMultilevel"/>
    <w:tmpl w:val="C624E66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A242DB"/>
    <w:multiLevelType w:val="hybridMultilevel"/>
    <w:tmpl w:val="06A2D3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837CFA"/>
    <w:multiLevelType w:val="hybridMultilevel"/>
    <w:tmpl w:val="9C7AA5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2A5017"/>
    <w:multiLevelType w:val="hybridMultilevel"/>
    <w:tmpl w:val="9BB6245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E72C64"/>
    <w:multiLevelType w:val="hybridMultilevel"/>
    <w:tmpl w:val="6D34D5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0666355"/>
    <w:multiLevelType w:val="hybridMultilevel"/>
    <w:tmpl w:val="F662C5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01924"/>
    <w:multiLevelType w:val="hybridMultilevel"/>
    <w:tmpl w:val="55EA66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6D5D8A"/>
    <w:multiLevelType w:val="hybridMultilevel"/>
    <w:tmpl w:val="671645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6879">
    <w:abstractNumId w:val="3"/>
  </w:num>
  <w:num w:numId="2" w16cid:durableId="1436288788">
    <w:abstractNumId w:val="7"/>
  </w:num>
  <w:num w:numId="3" w16cid:durableId="441726167">
    <w:abstractNumId w:val="9"/>
  </w:num>
  <w:num w:numId="4" w16cid:durableId="1231963777">
    <w:abstractNumId w:val="0"/>
  </w:num>
  <w:num w:numId="5" w16cid:durableId="1524830363">
    <w:abstractNumId w:val="8"/>
  </w:num>
  <w:num w:numId="6" w16cid:durableId="736249887">
    <w:abstractNumId w:val="2"/>
  </w:num>
  <w:num w:numId="7" w16cid:durableId="1956137212">
    <w:abstractNumId w:val="6"/>
  </w:num>
  <w:num w:numId="8" w16cid:durableId="1188520780">
    <w:abstractNumId w:val="5"/>
  </w:num>
  <w:num w:numId="9" w16cid:durableId="152721000">
    <w:abstractNumId w:val="4"/>
  </w:num>
  <w:num w:numId="10" w16cid:durableId="977929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B8"/>
    <w:rsid w:val="00A42CB8"/>
    <w:rsid w:val="00B104AF"/>
    <w:rsid w:val="00DD6302"/>
    <w:rsid w:val="00E74ACD"/>
    <w:rsid w:val="00FF5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98741"/>
  <w15:chartTrackingRefBased/>
  <w15:docId w15:val="{D9F8A91B-813B-4B16-B6D5-48D15015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2C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C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2C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2C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2C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2C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2C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2C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2C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2C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C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2C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2C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2C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2C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2C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2C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2C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2C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2C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2C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2C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2C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2C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2C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2C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2C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2C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2C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Cochran, Lori</dc:creator>
  <cp:keywords/>
  <dc:description/>
  <cp:lastModifiedBy>Cochran, Lori</cp:lastModifiedBy>
  <cp:revision>2</cp:revision>
  <dcterms:created xsi:type="dcterms:W3CDTF">2026-09-11T17:45:00Z</dcterms:created>
  <dcterms:modified xsi:type="dcterms:W3CDTF">2026-09-11T18:18:00Z</dcterms:modified>
</cp:coreProperties>
</file>