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970AF" w14:textId="4B9E8EAD" w:rsidR="000F7A9F" w:rsidRPr="00425C61" w:rsidRDefault="000F7A9F" w:rsidP="000F7A9F">
      <w:pPr>
        <w:pStyle w:val="NoSpacing"/>
        <w:rPr>
          <w:rFonts w:ascii="Arial" w:hAnsi="Arial" w:cs="Arial"/>
          <w:b/>
          <w:bCs/>
          <w:color w:val="262626" w:themeColor="text1" w:themeTint="D9"/>
          <w:sz w:val="40"/>
          <w:szCs w:val="40"/>
        </w:rPr>
      </w:pPr>
      <w:bookmarkStart w:id="0" w:name="_Hlk129007039"/>
      <w:bookmarkStart w:id="1" w:name="_Hlk126756086"/>
      <w:r w:rsidRPr="00EB24A2">
        <w:rPr>
          <w:rFonts w:ascii="Arial" w:hAnsi="Arial" w:cs="Arial"/>
          <w:b/>
          <w:bCs/>
          <w:color w:val="262626" w:themeColor="text1" w:themeTint="D9"/>
          <w:sz w:val="28"/>
          <w:szCs w:val="28"/>
          <w:u w:val="single"/>
        </w:rPr>
        <w:t>Guyan Conservation District</w:t>
      </w:r>
      <w:r w:rsidR="00616FE4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  <w:r w:rsidR="00616FE4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  <w:r w:rsidR="00616FE4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  <w:r w:rsidR="00616FE4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  <w:r w:rsidR="00616FE4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  <w:r w:rsidR="00616FE4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  <w:r w:rsidR="00096AB0" w:rsidRPr="00425C61">
        <w:rPr>
          <w:rFonts w:ascii="Arial" w:hAnsi="Arial" w:cs="Arial"/>
          <w:b/>
          <w:bCs/>
          <w:color w:val="262626" w:themeColor="text1" w:themeTint="D9"/>
          <w:sz w:val="40"/>
          <w:szCs w:val="40"/>
        </w:rPr>
        <w:t>Agenda</w:t>
      </w:r>
    </w:p>
    <w:p w14:paraId="742CEF32" w14:textId="38E14BE9" w:rsidR="000F7A9F" w:rsidRPr="00096AB0" w:rsidRDefault="000F7A9F" w:rsidP="000F7A9F">
      <w:pPr>
        <w:pStyle w:val="NoSpacing"/>
        <w:rPr>
          <w:rFonts w:ascii="Arial" w:hAnsi="Arial" w:cs="Arial"/>
          <w:b/>
          <w:bCs/>
          <w:color w:val="262626" w:themeColor="text1" w:themeTint="D9"/>
          <w:sz w:val="28"/>
          <w:szCs w:val="28"/>
        </w:rPr>
      </w:pPr>
      <w:r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>2631 5</w:t>
      </w:r>
      <w:r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  <w:vertAlign w:val="superscript"/>
        </w:rPr>
        <w:t>th</w:t>
      </w:r>
      <w:r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 xml:space="preserve"> Street Road</w:t>
      </w:r>
      <w:r w:rsidR="001D792B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</w:p>
    <w:p w14:paraId="0E5869C4" w14:textId="25AE16BE" w:rsidR="009F112A" w:rsidRPr="005661B4" w:rsidRDefault="000F7A9F" w:rsidP="005661B4">
      <w:pPr>
        <w:pStyle w:val="NoSpacing"/>
        <w:rPr>
          <w:b/>
          <w:bCs/>
          <w:color w:val="262626" w:themeColor="text1" w:themeTint="D9"/>
          <w:sz w:val="28"/>
          <w:szCs w:val="28"/>
        </w:rPr>
      </w:pPr>
      <w:r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>Huntington, WV 25</w:t>
      </w:r>
      <w:r w:rsidR="008B4390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>701</w:t>
      </w:r>
      <w:r w:rsidR="00616FE4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  <w:r w:rsidR="00616FE4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  <w:r w:rsidR="00616FE4" w:rsidRPr="00096AB0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ab/>
      </w:r>
      <w:r w:rsidR="00616FE4">
        <w:rPr>
          <w:b/>
          <w:bCs/>
          <w:color w:val="262626" w:themeColor="text1" w:themeTint="D9"/>
          <w:sz w:val="28"/>
          <w:szCs w:val="28"/>
        </w:rPr>
        <w:tab/>
      </w:r>
      <w:r w:rsidR="00616FE4">
        <w:rPr>
          <w:b/>
          <w:bCs/>
          <w:color w:val="262626" w:themeColor="text1" w:themeTint="D9"/>
          <w:sz w:val="28"/>
          <w:szCs w:val="28"/>
        </w:rPr>
        <w:tab/>
      </w:r>
      <w:r w:rsidR="00616FE4">
        <w:rPr>
          <w:b/>
          <w:bCs/>
          <w:color w:val="262626" w:themeColor="text1" w:themeTint="D9"/>
          <w:sz w:val="28"/>
          <w:szCs w:val="28"/>
        </w:rPr>
        <w:tab/>
      </w:r>
      <w:r w:rsidR="00616FE4">
        <w:rPr>
          <w:b/>
          <w:bCs/>
          <w:color w:val="262626" w:themeColor="text1" w:themeTint="D9"/>
          <w:sz w:val="28"/>
          <w:szCs w:val="28"/>
        </w:rPr>
        <w:tab/>
      </w:r>
    </w:p>
    <w:p w14:paraId="16199642" w14:textId="22AB34FE" w:rsidR="009F112A" w:rsidRDefault="00E60F6C" w:rsidP="00D8018A">
      <w:pPr>
        <w:pStyle w:val="NoSpacing"/>
        <w:tabs>
          <w:tab w:val="right" w:pos="10800"/>
        </w:tabs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A30464" wp14:editId="34FFAFDD">
                <wp:simplePos x="0" y="0"/>
                <wp:positionH relativeFrom="margin">
                  <wp:align>right</wp:align>
                </wp:positionH>
                <wp:positionV relativeFrom="paragraph">
                  <wp:posOffset>56515</wp:posOffset>
                </wp:positionV>
                <wp:extent cx="6924675" cy="28575"/>
                <wp:effectExtent l="0" t="0" r="28575" b="28575"/>
                <wp:wrapNone/>
                <wp:docPr id="77310110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2467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3435A2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94.05pt,4.45pt" to="1039.3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" strokecolor="#70ad47 [3209]" strokeweight="1.5pt">
                <v:stroke joinstyle="miter"/>
                <w10:wrap anchorx="margin"/>
              </v:line>
            </w:pict>
          </mc:Fallback>
        </mc:AlternateContent>
      </w:r>
      <w:r w:rsidR="00D8018A">
        <w:rPr>
          <w:b/>
          <w:bCs/>
          <w:color w:val="000000" w:themeColor="text1"/>
        </w:rPr>
        <w:tab/>
      </w:r>
    </w:p>
    <w:p w14:paraId="363032E0" w14:textId="7AD7CEB5" w:rsidR="00425970" w:rsidRDefault="0090180D" w:rsidP="008A3FEB">
      <w:pPr>
        <w:ind w:left="7200"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September 17</w:t>
      </w:r>
      <w:r w:rsidR="008A3FEB">
        <w:rPr>
          <w:rFonts w:ascii="Arial" w:hAnsi="Arial" w:cs="Arial"/>
          <w:b/>
          <w:bCs/>
          <w:sz w:val="24"/>
          <w:szCs w:val="24"/>
        </w:rPr>
        <w:t>,</w:t>
      </w:r>
      <w:r w:rsidR="00FD063A">
        <w:rPr>
          <w:rFonts w:ascii="Arial" w:hAnsi="Arial" w:cs="Arial"/>
          <w:b/>
          <w:bCs/>
          <w:sz w:val="24"/>
          <w:szCs w:val="24"/>
        </w:rPr>
        <w:t xml:space="preserve"> </w:t>
      </w:r>
      <w:r w:rsidR="008A3FEB">
        <w:rPr>
          <w:rFonts w:ascii="Arial" w:hAnsi="Arial" w:cs="Arial"/>
          <w:b/>
          <w:bCs/>
          <w:sz w:val="24"/>
          <w:szCs w:val="24"/>
        </w:rPr>
        <w:t>2026</w:t>
      </w:r>
    </w:p>
    <w:p w14:paraId="311DB585" w14:textId="2A3B0B60" w:rsidR="00FC5C6C" w:rsidRPr="00265556" w:rsidRDefault="00B51DBB" w:rsidP="00FC5C6C">
      <w:pPr>
        <w:rPr>
          <w:rStyle w:val="me-email-text-secondary"/>
          <w:rFonts w:ascii="Arial" w:eastAsia="Times New Roman" w:hAnsi="Arial" w:cs="Arial"/>
          <w:b/>
          <w:bCs/>
          <w:color w:val="616161"/>
          <w:sz w:val="21"/>
          <w:szCs w:val="21"/>
        </w:rPr>
      </w:pPr>
      <w:r w:rsidRPr="00D05313">
        <w:rPr>
          <w:rFonts w:ascii="Arial" w:hAnsi="Arial" w:cs="Arial"/>
          <w:b/>
          <w:bCs/>
          <w:sz w:val="24"/>
          <w:szCs w:val="24"/>
        </w:rPr>
        <w:t xml:space="preserve">Call in </w:t>
      </w:r>
      <w:r w:rsidR="00CA6061" w:rsidRPr="00D05313">
        <w:rPr>
          <w:rFonts w:ascii="Arial" w:hAnsi="Arial" w:cs="Arial"/>
          <w:b/>
          <w:bCs/>
          <w:sz w:val="24"/>
          <w:szCs w:val="24"/>
        </w:rPr>
        <w:t>Number</w:t>
      </w:r>
      <w:r w:rsidR="006B58F1" w:rsidRPr="00425970">
        <w:rPr>
          <w:rFonts w:ascii="Arial" w:hAnsi="Arial" w:cs="Arial"/>
          <w:b/>
          <w:bCs/>
          <w:sz w:val="24"/>
          <w:szCs w:val="24"/>
        </w:rPr>
        <w:t>:</w:t>
      </w:r>
      <w:r w:rsidR="00D76AEC" w:rsidRPr="00425970">
        <w:rPr>
          <w:rFonts w:ascii="Arial" w:hAnsi="Arial" w:cs="Arial"/>
          <w:b/>
          <w:bCs/>
          <w:sz w:val="24"/>
          <w:szCs w:val="24"/>
        </w:rPr>
        <w:t xml:space="preserve"> </w:t>
      </w:r>
      <w:r w:rsidR="00CB3735" w:rsidRPr="00265556">
        <w:rPr>
          <w:rStyle w:val="me-email-text-secondary"/>
          <w:rFonts w:ascii="Arial" w:eastAsia="Times New Roman" w:hAnsi="Arial" w:cs="Arial"/>
          <w:b/>
          <w:bCs/>
          <w:color w:val="616161"/>
          <w:sz w:val="21"/>
          <w:szCs w:val="21"/>
        </w:rPr>
        <w:t>304-935-0697</w:t>
      </w:r>
    </w:p>
    <w:p w14:paraId="2381BD7A" w14:textId="521A30FE" w:rsidR="00D93B03" w:rsidRPr="00265556" w:rsidRDefault="001F1266" w:rsidP="00D93B03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265556">
        <w:rPr>
          <w:rStyle w:val="me-email-text-secondary"/>
          <w:rFonts w:ascii="Arial" w:hAnsi="Arial" w:cs="Arial"/>
          <w:b/>
          <w:bCs/>
          <w:color w:val="616161"/>
        </w:rPr>
        <w:t>Phone conference ID</w:t>
      </w:r>
      <w:r w:rsidR="00084657" w:rsidRPr="00265556">
        <w:rPr>
          <w:rStyle w:val="me-email-text-secondary"/>
          <w:rFonts w:ascii="Arial" w:hAnsi="Arial" w:cs="Arial"/>
          <w:b/>
          <w:bCs/>
          <w:color w:val="616161"/>
        </w:rPr>
        <w:t xml:space="preserve"> </w:t>
      </w:r>
      <w:r w:rsidR="007F0845">
        <w:rPr>
          <w:rFonts w:ascii="Arial" w:hAnsi="Arial" w:cs="Arial"/>
          <w:color w:val="242424"/>
        </w:rPr>
        <w:t>221 444 469</w:t>
      </w:r>
      <w:r w:rsidR="00F57C5F">
        <w:rPr>
          <w:rFonts w:ascii="Arial" w:hAnsi="Arial" w:cs="Arial"/>
          <w:color w:val="242424"/>
        </w:rPr>
        <w:t xml:space="preserve"> </w:t>
      </w:r>
      <w:r w:rsidR="007F0845">
        <w:rPr>
          <w:rFonts w:ascii="Arial" w:hAnsi="Arial" w:cs="Arial"/>
          <w:color w:val="242424"/>
        </w:rPr>
        <w:t>355</w:t>
      </w:r>
      <w:r w:rsidR="00F57C5F">
        <w:rPr>
          <w:rFonts w:ascii="Arial" w:hAnsi="Arial" w:cs="Arial"/>
          <w:color w:val="242424"/>
        </w:rPr>
        <w:t xml:space="preserve"> </w:t>
      </w:r>
      <w:r w:rsidR="007F0845">
        <w:rPr>
          <w:rFonts w:ascii="Arial" w:hAnsi="Arial" w:cs="Arial"/>
          <w:color w:val="242424"/>
        </w:rPr>
        <w:t>193</w:t>
      </w:r>
    </w:p>
    <w:p w14:paraId="5B84E05D" w14:textId="19D0F58F" w:rsidR="004645C5" w:rsidRDefault="004645C5" w:rsidP="004645C5">
      <w:pPr>
        <w:pStyle w:val="NormalWeb"/>
        <w:spacing w:before="0" w:beforeAutospacing="0" w:after="0" w:afterAutospacing="0"/>
        <w:rPr>
          <w:rFonts w:ascii="Aptos" w:hAnsi="Aptos"/>
        </w:rPr>
      </w:pPr>
    </w:p>
    <w:bookmarkEnd w:id="0"/>
    <w:bookmarkEnd w:id="1"/>
    <w:p w14:paraId="08BF02CB" w14:textId="4973A4B0" w:rsidR="00905835" w:rsidRPr="00BB7775" w:rsidRDefault="003318B6" w:rsidP="005E7C28">
      <w:pPr>
        <w:pStyle w:val="NoSpacing"/>
        <w:rPr>
          <w:rFonts w:ascii="Arial" w:hAnsi="Arial" w:cs="Arial"/>
          <w:bCs/>
          <w:sz w:val="24"/>
          <w:szCs w:val="24"/>
        </w:rPr>
      </w:pPr>
      <w:r w:rsidRPr="00BB7775">
        <w:rPr>
          <w:rFonts w:ascii="Arial" w:hAnsi="Arial" w:cs="Arial"/>
          <w:b/>
          <w:sz w:val="24"/>
          <w:szCs w:val="24"/>
        </w:rPr>
        <w:t>Call Meeting to order:</w:t>
      </w:r>
      <w:r w:rsidR="0019297A">
        <w:rPr>
          <w:rFonts w:ascii="Arial" w:hAnsi="Arial" w:cs="Arial"/>
          <w:b/>
          <w:sz w:val="24"/>
          <w:szCs w:val="24"/>
        </w:rPr>
        <w:t xml:space="preserve"> </w:t>
      </w:r>
      <w:r w:rsidR="006533A4">
        <w:rPr>
          <w:rFonts w:ascii="Arial" w:hAnsi="Arial" w:cs="Arial"/>
          <w:bCs/>
          <w:sz w:val="24"/>
          <w:szCs w:val="24"/>
        </w:rPr>
        <w:t>With the pledge and a prayer</w:t>
      </w:r>
    </w:p>
    <w:p w14:paraId="0A21F7FC" w14:textId="77777777" w:rsidR="00A5783C" w:rsidRDefault="00A5783C" w:rsidP="00AF241C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433E7495" w14:textId="60B490C0" w:rsidR="003318B6" w:rsidRPr="00BB7775" w:rsidRDefault="004258BA" w:rsidP="00AF241C">
      <w:pPr>
        <w:pStyle w:val="NoSpacing"/>
        <w:rPr>
          <w:rFonts w:ascii="Arial" w:hAnsi="Arial" w:cs="Arial"/>
          <w:bCs/>
          <w:sz w:val="24"/>
          <w:szCs w:val="24"/>
        </w:rPr>
      </w:pPr>
      <w:r w:rsidRPr="00BB7775">
        <w:rPr>
          <w:rFonts w:ascii="Arial" w:hAnsi="Arial" w:cs="Arial"/>
          <w:bCs/>
          <w:sz w:val="24"/>
          <w:szCs w:val="24"/>
        </w:rPr>
        <w:t>(</w:t>
      </w:r>
      <w:r w:rsidR="00514CB4" w:rsidRPr="00BB7775">
        <w:rPr>
          <w:rFonts w:ascii="Arial" w:hAnsi="Arial" w:cs="Arial"/>
          <w:bCs/>
          <w:sz w:val="24"/>
          <w:szCs w:val="24"/>
        </w:rPr>
        <w:t>D/</w:t>
      </w:r>
      <w:r w:rsidRPr="00BB7775">
        <w:rPr>
          <w:rFonts w:ascii="Arial" w:hAnsi="Arial" w:cs="Arial"/>
          <w:bCs/>
          <w:sz w:val="24"/>
          <w:szCs w:val="24"/>
        </w:rPr>
        <w:t xml:space="preserve">M)-Approval of Agenda </w:t>
      </w:r>
    </w:p>
    <w:p w14:paraId="0DC53038" w14:textId="20DA79F6" w:rsidR="00423E5E" w:rsidRDefault="003F1986" w:rsidP="00AF241C">
      <w:pPr>
        <w:pStyle w:val="NoSpacing"/>
        <w:rPr>
          <w:rFonts w:ascii="Arial" w:hAnsi="Arial" w:cs="Arial"/>
          <w:bCs/>
          <w:sz w:val="24"/>
          <w:szCs w:val="24"/>
        </w:rPr>
      </w:pPr>
      <w:r w:rsidRPr="00BB7775">
        <w:rPr>
          <w:rFonts w:ascii="Arial" w:hAnsi="Arial" w:cs="Arial"/>
          <w:bCs/>
          <w:sz w:val="24"/>
          <w:szCs w:val="24"/>
        </w:rPr>
        <w:t>(</w:t>
      </w:r>
      <w:r w:rsidR="00514CB4" w:rsidRPr="00BB7775">
        <w:rPr>
          <w:rFonts w:ascii="Arial" w:hAnsi="Arial" w:cs="Arial"/>
          <w:bCs/>
          <w:sz w:val="24"/>
          <w:szCs w:val="24"/>
        </w:rPr>
        <w:t>D/</w:t>
      </w:r>
      <w:r w:rsidR="000F73BF" w:rsidRPr="00BB7775">
        <w:rPr>
          <w:rFonts w:ascii="Arial" w:hAnsi="Arial" w:cs="Arial"/>
          <w:bCs/>
          <w:sz w:val="24"/>
          <w:szCs w:val="24"/>
        </w:rPr>
        <w:t xml:space="preserve">M)-Approval of </w:t>
      </w:r>
      <w:r w:rsidR="00EA1744">
        <w:rPr>
          <w:rFonts w:ascii="Arial" w:hAnsi="Arial" w:cs="Arial"/>
          <w:bCs/>
          <w:sz w:val="24"/>
          <w:szCs w:val="24"/>
        </w:rPr>
        <w:t>August 20</w:t>
      </w:r>
      <w:r w:rsidR="00FD1E1F">
        <w:rPr>
          <w:rFonts w:ascii="Arial" w:hAnsi="Arial" w:cs="Arial"/>
          <w:bCs/>
          <w:sz w:val="24"/>
          <w:szCs w:val="24"/>
        </w:rPr>
        <w:t xml:space="preserve">, </w:t>
      </w:r>
      <w:r w:rsidR="00EE2724">
        <w:rPr>
          <w:rFonts w:ascii="Arial" w:hAnsi="Arial" w:cs="Arial"/>
          <w:bCs/>
          <w:sz w:val="24"/>
          <w:szCs w:val="24"/>
        </w:rPr>
        <w:t>2026,</w:t>
      </w:r>
      <w:r w:rsidR="007A552B">
        <w:rPr>
          <w:rFonts w:ascii="Arial" w:hAnsi="Arial" w:cs="Arial"/>
          <w:bCs/>
          <w:sz w:val="24"/>
          <w:szCs w:val="24"/>
        </w:rPr>
        <w:t xml:space="preserve"> Board</w:t>
      </w:r>
      <w:r w:rsidR="000F73BF" w:rsidRPr="00BB7775">
        <w:rPr>
          <w:rFonts w:ascii="Arial" w:hAnsi="Arial" w:cs="Arial"/>
          <w:bCs/>
          <w:sz w:val="24"/>
          <w:szCs w:val="24"/>
        </w:rPr>
        <w:t xml:space="preserve"> Meeting Minutes</w:t>
      </w:r>
      <w:r w:rsidR="0011348F" w:rsidRPr="00BB7775">
        <w:rPr>
          <w:rFonts w:ascii="Arial" w:hAnsi="Arial" w:cs="Arial"/>
          <w:bCs/>
          <w:sz w:val="24"/>
          <w:szCs w:val="24"/>
        </w:rPr>
        <w:t xml:space="preserve"> </w:t>
      </w:r>
    </w:p>
    <w:p w14:paraId="5B982853" w14:textId="77777777" w:rsidR="001F468D" w:rsidRDefault="001F468D" w:rsidP="00AF241C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0A4AAA40" w14:textId="54CA6EB7" w:rsidR="009A08A3" w:rsidRPr="00865157" w:rsidRDefault="009A08A3" w:rsidP="005E7C28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865157">
        <w:rPr>
          <w:rFonts w:ascii="Arial" w:hAnsi="Arial" w:cs="Arial"/>
          <w:b/>
          <w:sz w:val="24"/>
          <w:szCs w:val="24"/>
          <w:u w:val="single"/>
        </w:rPr>
        <w:t>Reports</w:t>
      </w:r>
    </w:p>
    <w:p w14:paraId="25C68B5C" w14:textId="2B9D9B79" w:rsidR="00607BE9" w:rsidRPr="00BB7775" w:rsidRDefault="009A08A3" w:rsidP="005E7C28">
      <w:pPr>
        <w:pStyle w:val="NoSpacing"/>
        <w:rPr>
          <w:rFonts w:ascii="Arial" w:hAnsi="Arial" w:cs="Arial"/>
          <w:bCs/>
          <w:sz w:val="24"/>
          <w:szCs w:val="24"/>
        </w:rPr>
      </w:pPr>
      <w:r w:rsidRPr="00BB7775">
        <w:rPr>
          <w:rFonts w:ascii="Arial" w:hAnsi="Arial" w:cs="Arial"/>
          <w:bCs/>
          <w:sz w:val="24"/>
          <w:szCs w:val="24"/>
        </w:rPr>
        <w:t>WVCA-</w:t>
      </w:r>
      <w:r w:rsidR="00577324" w:rsidRPr="00BB7775">
        <w:rPr>
          <w:rFonts w:ascii="Arial" w:hAnsi="Arial" w:cs="Arial"/>
          <w:bCs/>
          <w:sz w:val="24"/>
          <w:szCs w:val="24"/>
        </w:rPr>
        <w:t>Jeremy</w:t>
      </w:r>
      <w:r w:rsidR="00EE2055" w:rsidRPr="00BB7775">
        <w:rPr>
          <w:rFonts w:ascii="Arial" w:hAnsi="Arial" w:cs="Arial"/>
          <w:bCs/>
          <w:sz w:val="24"/>
          <w:szCs w:val="24"/>
        </w:rPr>
        <w:t xml:space="preserve"> Salyer</w:t>
      </w:r>
    </w:p>
    <w:p w14:paraId="0A9D20E9" w14:textId="58623870" w:rsidR="00C733F5" w:rsidRDefault="00C733F5" w:rsidP="00B6453E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WVCA-Heather Duncan</w:t>
      </w:r>
    </w:p>
    <w:p w14:paraId="7EA2FA7E" w14:textId="3B76A2EB" w:rsidR="0075676E" w:rsidRDefault="0075676E" w:rsidP="0075676E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NRCS-Corine Powell</w:t>
      </w:r>
      <w:r w:rsidR="001F468D">
        <w:rPr>
          <w:rFonts w:ascii="Arial" w:hAnsi="Arial" w:cs="Arial"/>
          <w:bCs/>
          <w:sz w:val="24"/>
          <w:szCs w:val="24"/>
        </w:rPr>
        <w:t>-Jomarie</w:t>
      </w:r>
    </w:p>
    <w:p w14:paraId="19D4DCD3" w14:textId="77777777" w:rsidR="00C85CDD" w:rsidRDefault="00C85CDD" w:rsidP="005E7C28">
      <w:pPr>
        <w:pStyle w:val="NoSpacing"/>
        <w:rPr>
          <w:b/>
          <w:sz w:val="24"/>
          <w:szCs w:val="24"/>
        </w:rPr>
      </w:pPr>
    </w:p>
    <w:p w14:paraId="4A02BDE1" w14:textId="76B9E671" w:rsidR="00B05671" w:rsidRPr="00BB7775" w:rsidRDefault="00CE7B6E" w:rsidP="00865157">
      <w:pPr>
        <w:pStyle w:val="NoSpacing"/>
        <w:rPr>
          <w:rFonts w:ascii="Arial" w:hAnsi="Arial" w:cs="Arial"/>
          <w:b/>
          <w:sz w:val="24"/>
          <w:szCs w:val="24"/>
        </w:rPr>
      </w:pPr>
      <w:r w:rsidRPr="00865157">
        <w:rPr>
          <w:rFonts w:ascii="Arial" w:hAnsi="Arial" w:cs="Arial"/>
          <w:b/>
          <w:sz w:val="24"/>
          <w:szCs w:val="24"/>
          <w:u w:val="single"/>
        </w:rPr>
        <w:t>Business Meeting</w:t>
      </w:r>
    </w:p>
    <w:p w14:paraId="354D3028" w14:textId="4363BB6A" w:rsidR="00B05671" w:rsidRPr="00BB7775" w:rsidRDefault="00B05671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B7775">
        <w:rPr>
          <w:rFonts w:ascii="Arial" w:hAnsi="Arial" w:cs="Arial"/>
          <w:b/>
          <w:sz w:val="24"/>
          <w:szCs w:val="24"/>
        </w:rPr>
        <w:t xml:space="preserve">Review/Approve CO-Administrated Financial report for </w:t>
      </w:r>
      <w:r w:rsidR="00776255">
        <w:rPr>
          <w:rFonts w:ascii="Arial" w:hAnsi="Arial" w:cs="Arial"/>
          <w:b/>
          <w:sz w:val="24"/>
          <w:szCs w:val="24"/>
        </w:rPr>
        <w:t>August</w:t>
      </w:r>
      <w:r w:rsidR="001D7C79" w:rsidRPr="00BB7775">
        <w:rPr>
          <w:rFonts w:ascii="Arial" w:hAnsi="Arial" w:cs="Arial"/>
          <w:b/>
          <w:sz w:val="24"/>
          <w:szCs w:val="24"/>
        </w:rPr>
        <w:t xml:space="preserve"> (</w:t>
      </w:r>
      <w:r w:rsidRPr="00BB7775">
        <w:rPr>
          <w:rFonts w:ascii="Arial" w:hAnsi="Arial" w:cs="Arial"/>
          <w:b/>
          <w:sz w:val="24"/>
          <w:szCs w:val="24"/>
        </w:rPr>
        <w:t>Porter &amp; Associates)</w:t>
      </w:r>
    </w:p>
    <w:p w14:paraId="4B2F0862" w14:textId="3A2B995D" w:rsidR="00591703" w:rsidRPr="00BB7775" w:rsidRDefault="004112E1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B7775">
        <w:rPr>
          <w:rFonts w:ascii="Arial" w:hAnsi="Arial" w:cs="Arial"/>
          <w:b/>
          <w:sz w:val="24"/>
          <w:szCs w:val="24"/>
        </w:rPr>
        <w:t>Approved</w:t>
      </w:r>
      <w:r w:rsidR="00B05671" w:rsidRPr="00BB7775">
        <w:rPr>
          <w:rFonts w:ascii="Arial" w:hAnsi="Arial" w:cs="Arial"/>
          <w:b/>
          <w:sz w:val="24"/>
          <w:szCs w:val="24"/>
        </w:rPr>
        <w:t xml:space="preserve"> </w:t>
      </w:r>
      <w:r w:rsidR="00776255">
        <w:rPr>
          <w:rFonts w:ascii="Arial" w:hAnsi="Arial" w:cs="Arial"/>
          <w:b/>
          <w:sz w:val="24"/>
          <w:szCs w:val="24"/>
        </w:rPr>
        <w:t>August</w:t>
      </w:r>
      <w:r w:rsidR="008553E7">
        <w:rPr>
          <w:rFonts w:ascii="Arial" w:hAnsi="Arial" w:cs="Arial"/>
          <w:b/>
          <w:sz w:val="24"/>
          <w:szCs w:val="24"/>
        </w:rPr>
        <w:t xml:space="preserve"> </w:t>
      </w:r>
      <w:r w:rsidR="00B05671" w:rsidRPr="00BB7775">
        <w:rPr>
          <w:rFonts w:ascii="Arial" w:hAnsi="Arial" w:cs="Arial"/>
          <w:b/>
          <w:sz w:val="24"/>
          <w:szCs w:val="24"/>
        </w:rPr>
        <w:t>Financial Transactions</w:t>
      </w:r>
      <w:r w:rsidR="00591703" w:rsidRPr="00BB7775">
        <w:rPr>
          <w:rFonts w:ascii="Arial" w:hAnsi="Arial" w:cs="Arial"/>
          <w:b/>
          <w:sz w:val="24"/>
          <w:szCs w:val="24"/>
        </w:rPr>
        <w:t xml:space="preserve"> *Description Attached*</w:t>
      </w:r>
    </w:p>
    <w:p w14:paraId="61EEC31D" w14:textId="1EC33F65" w:rsidR="00B05671" w:rsidRPr="00BB7775" w:rsidRDefault="00B05671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BB7775">
        <w:rPr>
          <w:rFonts w:ascii="Arial" w:hAnsi="Arial" w:cs="Arial"/>
          <w:b/>
          <w:sz w:val="24"/>
          <w:szCs w:val="24"/>
        </w:rPr>
        <w:t xml:space="preserve">Review/Approve Co-Administered Report and file for </w:t>
      </w:r>
      <w:r w:rsidR="003E39AA" w:rsidRPr="00BB7775">
        <w:rPr>
          <w:rFonts w:ascii="Arial" w:hAnsi="Arial" w:cs="Arial"/>
          <w:b/>
          <w:sz w:val="24"/>
          <w:szCs w:val="24"/>
        </w:rPr>
        <w:t>audit. (</w:t>
      </w:r>
      <w:r w:rsidRPr="00BB7775">
        <w:rPr>
          <w:rFonts w:ascii="Arial" w:hAnsi="Arial" w:cs="Arial"/>
          <w:b/>
          <w:sz w:val="24"/>
          <w:szCs w:val="24"/>
        </w:rPr>
        <w:t>Guthrie</w:t>
      </w:r>
      <w:r w:rsidR="007A5CBF">
        <w:rPr>
          <w:rFonts w:ascii="Arial" w:hAnsi="Arial" w:cs="Arial"/>
          <w:b/>
          <w:sz w:val="24"/>
          <w:szCs w:val="24"/>
        </w:rPr>
        <w:t>)</w:t>
      </w:r>
    </w:p>
    <w:p w14:paraId="48A39889" w14:textId="26CD309E" w:rsidR="005565B5" w:rsidRPr="002475F2" w:rsidRDefault="00B05671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2475F2">
        <w:rPr>
          <w:rFonts w:ascii="Arial" w:hAnsi="Arial" w:cs="Arial"/>
          <w:b/>
          <w:sz w:val="24"/>
          <w:szCs w:val="24"/>
        </w:rPr>
        <w:t>Treasurers Report</w:t>
      </w:r>
      <w:r w:rsidR="00B64FFD" w:rsidRPr="002475F2">
        <w:rPr>
          <w:rFonts w:ascii="Arial" w:hAnsi="Arial" w:cs="Arial"/>
          <w:b/>
          <w:sz w:val="24"/>
          <w:szCs w:val="24"/>
        </w:rPr>
        <w:t>-S</w:t>
      </w:r>
      <w:r w:rsidRPr="002475F2">
        <w:rPr>
          <w:rFonts w:ascii="Arial" w:hAnsi="Arial" w:cs="Arial"/>
          <w:b/>
          <w:sz w:val="24"/>
          <w:szCs w:val="24"/>
        </w:rPr>
        <w:t>upervisors Travel and Per Diem-</w:t>
      </w:r>
      <w:r w:rsidR="00507404" w:rsidRPr="002475F2">
        <w:rPr>
          <w:rFonts w:ascii="Arial" w:hAnsi="Arial" w:cs="Arial"/>
          <w:b/>
          <w:sz w:val="24"/>
          <w:szCs w:val="24"/>
        </w:rPr>
        <w:t>J</w:t>
      </w:r>
      <w:r w:rsidR="00FF5EB8" w:rsidRPr="002475F2">
        <w:rPr>
          <w:rFonts w:ascii="Arial" w:hAnsi="Arial" w:cs="Arial"/>
          <w:b/>
          <w:sz w:val="24"/>
          <w:szCs w:val="24"/>
        </w:rPr>
        <w:t>ason Ekers</w:t>
      </w:r>
      <w:r w:rsidRPr="002475F2">
        <w:rPr>
          <w:rFonts w:ascii="Arial" w:hAnsi="Arial" w:cs="Arial"/>
          <w:b/>
          <w:sz w:val="24"/>
          <w:szCs w:val="24"/>
        </w:rPr>
        <w:t xml:space="preserve"> reviewed &amp; approved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BC99E1" w14:textId="2CE1E953" w:rsidR="001B186E" w:rsidRDefault="002C30B7" w:rsidP="001B186E">
      <w:pPr>
        <w:pStyle w:val="NoSpacing"/>
        <w:rPr>
          <w:rFonts w:ascii="Arial" w:hAnsi="Arial" w:cs="Arial"/>
          <w:bCs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42735" w:rsidRPr="00865157">
        <w:rPr>
          <w:rFonts w:ascii="Arial" w:hAnsi="Arial" w:cs="Arial"/>
          <w:b/>
          <w:sz w:val="24"/>
          <w:szCs w:val="24"/>
          <w:u w:val="single"/>
        </w:rPr>
        <w:t>New Business</w:t>
      </w:r>
      <w:r w:rsidR="008E11A1" w:rsidRPr="00865157">
        <w:rPr>
          <w:rFonts w:ascii="Arial" w:hAnsi="Arial" w:cs="Arial"/>
          <w:bCs/>
          <w:sz w:val="24"/>
          <w:szCs w:val="24"/>
          <w:u w:val="single"/>
        </w:rPr>
        <w:t xml:space="preserve"> </w:t>
      </w:r>
      <w:r w:rsidR="006E34B3" w:rsidRPr="00865157">
        <w:rPr>
          <w:rFonts w:ascii="Arial" w:hAnsi="Arial" w:cs="Arial"/>
          <w:bCs/>
          <w:sz w:val="24"/>
          <w:szCs w:val="24"/>
          <w:u w:val="single"/>
        </w:rPr>
        <w:t xml:space="preserve"> </w:t>
      </w:r>
    </w:p>
    <w:p w14:paraId="54F6A59E" w14:textId="77777777" w:rsidR="002348A9" w:rsidRDefault="002348A9" w:rsidP="001B186E">
      <w:pPr>
        <w:pStyle w:val="NoSpacing"/>
        <w:rPr>
          <w:rFonts w:ascii="Arial" w:hAnsi="Arial" w:cs="Arial"/>
          <w:bCs/>
          <w:sz w:val="24"/>
          <w:szCs w:val="24"/>
          <w:u w:val="single"/>
        </w:rPr>
      </w:pPr>
    </w:p>
    <w:p w14:paraId="6E3B9E53" w14:textId="6107048C" w:rsidR="006235B1" w:rsidRDefault="006235B1" w:rsidP="006235B1">
      <w:pPr>
        <w:rPr>
          <w:rFonts w:ascii="Arial" w:hAnsi="Arial" w:cs="Arial"/>
          <w:b/>
          <w:sz w:val="24"/>
          <w:szCs w:val="24"/>
        </w:rPr>
      </w:pPr>
      <w:r w:rsidRPr="000D1C02">
        <w:rPr>
          <w:rFonts w:ascii="Arial" w:hAnsi="Arial" w:cs="Arial"/>
          <w:b/>
          <w:sz w:val="24"/>
          <w:szCs w:val="24"/>
        </w:rPr>
        <w:t xml:space="preserve">(D/M) </w:t>
      </w:r>
      <w:r w:rsidR="00EA1744">
        <w:rPr>
          <w:rFonts w:ascii="Arial" w:hAnsi="Arial" w:cs="Arial"/>
          <w:b/>
          <w:sz w:val="24"/>
          <w:szCs w:val="24"/>
        </w:rPr>
        <w:t>Resignation Letter from Ronnie Hager</w:t>
      </w:r>
    </w:p>
    <w:p w14:paraId="08B1100C" w14:textId="5873EE35" w:rsidR="006235B1" w:rsidRPr="000D1C02" w:rsidRDefault="006235B1" w:rsidP="006235B1">
      <w:pPr>
        <w:rPr>
          <w:rFonts w:ascii="Arial" w:hAnsi="Arial" w:cs="Arial"/>
          <w:b/>
          <w:sz w:val="24"/>
          <w:szCs w:val="24"/>
        </w:rPr>
      </w:pPr>
      <w:r w:rsidRPr="000D1C02">
        <w:rPr>
          <w:rFonts w:ascii="Arial" w:hAnsi="Arial" w:cs="Arial"/>
          <w:b/>
          <w:sz w:val="24"/>
          <w:szCs w:val="24"/>
        </w:rPr>
        <w:t xml:space="preserve">(D/M) </w:t>
      </w:r>
      <w:r w:rsidR="009A12EE">
        <w:rPr>
          <w:rFonts w:ascii="Arial" w:hAnsi="Arial" w:cs="Arial"/>
          <w:b/>
          <w:sz w:val="24"/>
          <w:szCs w:val="24"/>
        </w:rPr>
        <w:t xml:space="preserve">Amend policy book for </w:t>
      </w:r>
      <w:r w:rsidR="00122975">
        <w:rPr>
          <w:rFonts w:ascii="Arial" w:hAnsi="Arial" w:cs="Arial"/>
          <w:b/>
          <w:sz w:val="24"/>
          <w:szCs w:val="24"/>
        </w:rPr>
        <w:t>proper voting</w:t>
      </w:r>
    </w:p>
    <w:p w14:paraId="71CC54FE" w14:textId="05BCD8D0" w:rsidR="00B6707C" w:rsidRDefault="00B6707C" w:rsidP="00B6707C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(D/M</w:t>
      </w:r>
      <w:r w:rsidRPr="000D1C02">
        <w:rPr>
          <w:rFonts w:ascii="Arial" w:hAnsi="Arial" w:cs="Arial"/>
          <w:b/>
          <w:bCs/>
          <w:sz w:val="24"/>
          <w:szCs w:val="24"/>
        </w:rPr>
        <w:t>) Flood Hazard Mitigation Project-Sigrid Teets</w:t>
      </w:r>
      <w:r>
        <w:rPr>
          <w:rFonts w:ascii="Arial" w:hAnsi="Arial" w:cs="Arial"/>
          <w:b/>
          <w:bCs/>
          <w:sz w:val="24"/>
          <w:szCs w:val="24"/>
        </w:rPr>
        <w:t xml:space="preserve"> and Darion Carson</w:t>
      </w:r>
      <w:r w:rsidRPr="00CA5C5A">
        <w:rPr>
          <w:rFonts w:ascii="Arial" w:hAnsi="Arial" w:cs="Arial"/>
        </w:rPr>
        <w:t xml:space="preserve"> </w:t>
      </w:r>
    </w:p>
    <w:p w14:paraId="46E585CA" w14:textId="77777777" w:rsidR="00B6707C" w:rsidRPr="0085671F" w:rsidRDefault="00B6707C" w:rsidP="00B6707C">
      <w:pPr>
        <w:pStyle w:val="NoSpacing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85671F">
        <w:rPr>
          <w:rFonts w:ascii="Arial" w:hAnsi="Arial" w:cs="Arial"/>
          <w:sz w:val="24"/>
          <w:szCs w:val="24"/>
        </w:rPr>
        <w:t>Tetra Tech-McDowell County-Sigrid Teets</w:t>
      </w:r>
    </w:p>
    <w:p w14:paraId="6E4A776A" w14:textId="77777777" w:rsidR="00B6707C" w:rsidRPr="0085671F" w:rsidRDefault="00B6707C" w:rsidP="00B6707C">
      <w:pPr>
        <w:pStyle w:val="NoSpacing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85671F">
        <w:rPr>
          <w:rFonts w:ascii="Arial" w:hAnsi="Arial" w:cs="Arial"/>
          <w:sz w:val="24"/>
          <w:szCs w:val="24"/>
        </w:rPr>
        <w:t>Freese &amp; Nichols-Wayne County-Sigrid Teets</w:t>
      </w:r>
    </w:p>
    <w:p w14:paraId="39D3FFF7" w14:textId="77777777" w:rsidR="00B6707C" w:rsidRPr="0085671F" w:rsidRDefault="00B6707C" w:rsidP="00B6707C">
      <w:pPr>
        <w:pStyle w:val="NoSpacing"/>
        <w:ind w:left="1440"/>
        <w:rPr>
          <w:rFonts w:ascii="Arial" w:hAnsi="Arial" w:cs="Arial"/>
          <w:b/>
          <w:bCs/>
          <w:sz w:val="24"/>
          <w:szCs w:val="24"/>
        </w:rPr>
      </w:pPr>
    </w:p>
    <w:p w14:paraId="150F7449" w14:textId="77777777" w:rsidR="00B6707C" w:rsidRPr="0085671F" w:rsidRDefault="00B6707C" w:rsidP="00B6707C">
      <w:pPr>
        <w:pStyle w:val="NoSpacing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proofErr w:type="spellStart"/>
      <w:r w:rsidRPr="0085671F">
        <w:rPr>
          <w:rFonts w:ascii="Arial" w:hAnsi="Arial" w:cs="Arial"/>
          <w:sz w:val="24"/>
          <w:szCs w:val="24"/>
        </w:rPr>
        <w:t>D’Appolonia</w:t>
      </w:r>
      <w:proofErr w:type="spellEnd"/>
      <w:r w:rsidRPr="0085671F">
        <w:rPr>
          <w:rFonts w:ascii="Arial" w:hAnsi="Arial" w:cs="Arial"/>
          <w:sz w:val="24"/>
          <w:szCs w:val="24"/>
        </w:rPr>
        <w:t>-Mingo County -Darion Carson</w:t>
      </w:r>
    </w:p>
    <w:p w14:paraId="0CECC7EC" w14:textId="77777777" w:rsidR="00B6707C" w:rsidRPr="0085671F" w:rsidRDefault="00B6707C" w:rsidP="00B6707C">
      <w:pPr>
        <w:pStyle w:val="NoSpacing"/>
        <w:numPr>
          <w:ilvl w:val="0"/>
          <w:numId w:val="6"/>
        </w:numPr>
        <w:rPr>
          <w:rFonts w:ascii="Arial" w:hAnsi="Arial" w:cs="Arial"/>
          <w:b/>
          <w:bCs/>
          <w:sz w:val="24"/>
          <w:szCs w:val="24"/>
        </w:rPr>
      </w:pPr>
      <w:proofErr w:type="spellStart"/>
      <w:r w:rsidRPr="0085671F">
        <w:rPr>
          <w:rFonts w:ascii="Arial" w:hAnsi="Arial" w:cs="Arial"/>
          <w:sz w:val="24"/>
          <w:szCs w:val="24"/>
        </w:rPr>
        <w:t>Geosyntech</w:t>
      </w:r>
      <w:proofErr w:type="spellEnd"/>
      <w:r w:rsidRPr="0085671F">
        <w:rPr>
          <w:rFonts w:ascii="Arial" w:hAnsi="Arial" w:cs="Arial"/>
          <w:sz w:val="24"/>
          <w:szCs w:val="24"/>
        </w:rPr>
        <w:t>-Wyoming County-Darion Carson</w:t>
      </w:r>
    </w:p>
    <w:p w14:paraId="7D4F1D6F" w14:textId="77777777" w:rsidR="00B6707C" w:rsidRDefault="00B6707C" w:rsidP="00B6707C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2192F71" w14:textId="65BCFD5A" w:rsidR="009E5D6C" w:rsidRDefault="005872E7" w:rsidP="00B6707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(D/M</w:t>
      </w:r>
      <w:r w:rsidR="004D674D">
        <w:rPr>
          <w:rFonts w:ascii="Arial" w:hAnsi="Arial" w:cs="Arial"/>
          <w:b/>
          <w:bCs/>
          <w:sz w:val="24"/>
          <w:szCs w:val="24"/>
        </w:rPr>
        <w:t>) County</w:t>
      </w:r>
      <w:r>
        <w:rPr>
          <w:rFonts w:ascii="Arial" w:hAnsi="Arial" w:cs="Arial"/>
          <w:b/>
          <w:bCs/>
          <w:sz w:val="24"/>
          <w:szCs w:val="24"/>
        </w:rPr>
        <w:t xml:space="preserve"> Farm Winner</w:t>
      </w:r>
      <w:r w:rsidR="00FB23AE">
        <w:rPr>
          <w:rFonts w:ascii="Arial" w:hAnsi="Arial" w:cs="Arial"/>
          <w:b/>
          <w:bCs/>
          <w:sz w:val="24"/>
          <w:szCs w:val="24"/>
        </w:rPr>
        <w:t xml:space="preserve"> Signs</w:t>
      </w:r>
    </w:p>
    <w:p w14:paraId="6C58CD35" w14:textId="0771E8C9" w:rsidR="00FB23AE" w:rsidRPr="005872E7" w:rsidRDefault="00FB23AE" w:rsidP="00B6707C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E13F30">
        <w:rPr>
          <w:rFonts w:ascii="Arial" w:hAnsi="Arial" w:cs="Arial"/>
          <w:b/>
          <w:bCs/>
          <w:sz w:val="24"/>
          <w:szCs w:val="24"/>
        </w:rPr>
        <w:t xml:space="preserve">Traditional and </w:t>
      </w:r>
      <w:proofErr w:type="gramStart"/>
      <w:r w:rsidR="004D674D">
        <w:rPr>
          <w:rFonts w:ascii="Arial" w:hAnsi="Arial" w:cs="Arial"/>
          <w:b/>
          <w:bCs/>
          <w:sz w:val="24"/>
          <w:szCs w:val="24"/>
        </w:rPr>
        <w:t>Non-Traditional</w:t>
      </w:r>
      <w:proofErr w:type="gramEnd"/>
      <w:r w:rsidR="00687461">
        <w:rPr>
          <w:rFonts w:ascii="Arial" w:hAnsi="Arial" w:cs="Arial"/>
          <w:b/>
          <w:bCs/>
          <w:sz w:val="24"/>
          <w:szCs w:val="24"/>
        </w:rPr>
        <w:t xml:space="preserve"> </w:t>
      </w:r>
      <w:r w:rsidR="00E15E87">
        <w:rPr>
          <w:rFonts w:ascii="Arial" w:hAnsi="Arial" w:cs="Arial"/>
          <w:b/>
          <w:bCs/>
          <w:sz w:val="24"/>
          <w:szCs w:val="24"/>
        </w:rPr>
        <w:t xml:space="preserve">signs </w:t>
      </w:r>
      <w:r w:rsidR="00445E19">
        <w:rPr>
          <w:rFonts w:ascii="Arial" w:hAnsi="Arial" w:cs="Arial"/>
          <w:b/>
          <w:bCs/>
          <w:sz w:val="24"/>
          <w:szCs w:val="24"/>
        </w:rPr>
        <w:t xml:space="preserve">or </w:t>
      </w:r>
      <w:r w:rsidR="004B5586">
        <w:rPr>
          <w:rFonts w:ascii="Arial" w:hAnsi="Arial" w:cs="Arial"/>
          <w:b/>
          <w:bCs/>
          <w:sz w:val="24"/>
          <w:szCs w:val="24"/>
        </w:rPr>
        <w:t xml:space="preserve">Individual </w:t>
      </w:r>
      <w:r w:rsidR="0067018C">
        <w:rPr>
          <w:rFonts w:ascii="Arial" w:hAnsi="Arial" w:cs="Arial"/>
          <w:b/>
          <w:bCs/>
          <w:sz w:val="24"/>
          <w:szCs w:val="24"/>
        </w:rPr>
        <w:t xml:space="preserve">signs for each nominee </w:t>
      </w:r>
    </w:p>
    <w:p w14:paraId="1838894F" w14:textId="77777777" w:rsidR="004F275C" w:rsidRDefault="004F275C" w:rsidP="0010614D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D16092A" w14:textId="77777777" w:rsidR="001F468D" w:rsidRDefault="001F468D" w:rsidP="0010614D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E7A2487" w14:textId="77777777" w:rsidR="001F468D" w:rsidRDefault="001F468D" w:rsidP="0010614D">
      <w:pPr>
        <w:pStyle w:val="NoSpacing"/>
        <w:rPr>
          <w:rFonts w:ascii="Arial" w:hAnsi="Arial" w:cs="Arial"/>
          <w:b/>
          <w:sz w:val="24"/>
          <w:szCs w:val="24"/>
        </w:rPr>
      </w:pPr>
    </w:p>
    <w:p w14:paraId="29BE741C" w14:textId="77777777" w:rsidR="001F468D" w:rsidRDefault="001F468D" w:rsidP="0010614D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8D609B0" w14:textId="2D08E278" w:rsidR="001635C4" w:rsidRPr="001635C4" w:rsidRDefault="001635C4" w:rsidP="001635C4">
      <w:pPr>
        <w:rPr>
          <w:rFonts w:ascii="Arial" w:hAnsi="Arial" w:cs="Arial"/>
          <w:b/>
          <w:bCs/>
          <w:sz w:val="24"/>
          <w:szCs w:val="24"/>
          <w:u w:val="single"/>
        </w:rPr>
      </w:pPr>
      <w:bookmarkStart w:id="2" w:name="_Hlk111447082"/>
      <w:r w:rsidRPr="001635C4">
        <w:rPr>
          <w:rFonts w:ascii="Arial" w:hAnsi="Arial" w:cs="Arial"/>
          <w:b/>
          <w:bCs/>
          <w:sz w:val="24"/>
          <w:szCs w:val="24"/>
        </w:rPr>
        <w:t>(M/D</w:t>
      </w:r>
      <w:proofErr w:type="gramStart"/>
      <w:r w:rsidRPr="001635C4">
        <w:rPr>
          <w:rFonts w:ascii="Arial" w:hAnsi="Arial" w:cs="Arial"/>
          <w:b/>
          <w:bCs/>
          <w:sz w:val="24"/>
          <w:szCs w:val="24"/>
        </w:rPr>
        <w:t>)</w:t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1635C4">
        <w:rPr>
          <w:rFonts w:ascii="Arial" w:hAnsi="Arial" w:cs="Arial"/>
          <w:b/>
          <w:bCs/>
          <w:sz w:val="24"/>
          <w:szCs w:val="24"/>
          <w:u w:val="single"/>
        </w:rPr>
        <w:t>AgEP</w:t>
      </w:r>
      <w:proofErr w:type="spellEnd"/>
      <w:proofErr w:type="gramEnd"/>
      <w:r w:rsidRPr="001635C4">
        <w:rPr>
          <w:rFonts w:ascii="Arial" w:hAnsi="Arial" w:cs="Arial"/>
          <w:b/>
          <w:bCs/>
          <w:sz w:val="24"/>
          <w:szCs w:val="24"/>
          <w:u w:val="single"/>
        </w:rPr>
        <w:t xml:space="preserve"> Approvals- </w:t>
      </w:r>
    </w:p>
    <w:p w14:paraId="163E5DBC" w14:textId="77777777" w:rsidR="001635C4" w:rsidRPr="001635C4" w:rsidRDefault="001635C4" w:rsidP="001635C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>Dexter Childers Jr.- $400.00 (HUA)</w:t>
      </w:r>
    </w:p>
    <w:p w14:paraId="719EC2FF" w14:textId="77777777" w:rsidR="001635C4" w:rsidRPr="001635C4" w:rsidRDefault="001635C4" w:rsidP="001635C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 xml:space="preserve">Regina Williamson- $800.00 (UA), $200.00 (Small Soil Health) </w:t>
      </w:r>
    </w:p>
    <w:p w14:paraId="72AB9856" w14:textId="77777777" w:rsidR="001635C4" w:rsidRPr="001635C4" w:rsidRDefault="001635C4" w:rsidP="001635C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 xml:space="preserve">Christopher Hinkle- $2,000.00 (HUA) </w:t>
      </w:r>
    </w:p>
    <w:p w14:paraId="3C000411" w14:textId="77777777" w:rsidR="001635C4" w:rsidRPr="001635C4" w:rsidRDefault="001635C4" w:rsidP="001635C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 xml:space="preserve">Samantha Vaughn- $800.00 (UA) </w:t>
      </w:r>
    </w:p>
    <w:p w14:paraId="67A8DE82" w14:textId="77777777" w:rsidR="001635C4" w:rsidRPr="001635C4" w:rsidRDefault="001635C4" w:rsidP="001635C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>Stephen Adkins- $960.00 (Lime), $2,040.00</w:t>
      </w:r>
    </w:p>
    <w:p w14:paraId="546D155D" w14:textId="77777777" w:rsidR="001635C4" w:rsidRPr="001635C4" w:rsidRDefault="001635C4" w:rsidP="001635C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 xml:space="preserve">Lacy Davidson Ferguson- $800.00 (UA) </w:t>
      </w:r>
    </w:p>
    <w:p w14:paraId="77D97F73" w14:textId="77777777" w:rsidR="001635C4" w:rsidRPr="001635C4" w:rsidRDefault="001635C4" w:rsidP="001635C4">
      <w:pPr>
        <w:ind w:left="1440"/>
        <w:rPr>
          <w:rFonts w:ascii="Arial" w:hAnsi="Arial" w:cs="Arial"/>
          <w:sz w:val="24"/>
          <w:szCs w:val="24"/>
          <w:u w:val="single"/>
        </w:rPr>
      </w:pPr>
      <w:r w:rsidRPr="001635C4">
        <w:rPr>
          <w:rFonts w:ascii="Arial" w:hAnsi="Arial" w:cs="Arial"/>
          <w:sz w:val="24"/>
          <w:szCs w:val="24"/>
          <w:u w:val="single"/>
        </w:rPr>
        <w:t xml:space="preserve">Supervisor/Family Approval- </w:t>
      </w:r>
    </w:p>
    <w:p w14:paraId="6DFB69D7" w14:textId="77777777" w:rsidR="001635C4" w:rsidRPr="001635C4" w:rsidRDefault="001635C4" w:rsidP="001635C4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>Zack Winters- $200.00 (IS), $85.75 (CC), $800.00 (UA)</w:t>
      </w:r>
    </w:p>
    <w:p w14:paraId="6118621A" w14:textId="77777777" w:rsidR="001635C4" w:rsidRPr="001635C4" w:rsidRDefault="001635C4" w:rsidP="001635C4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>Ken Brown- $200.00 (IS)</w:t>
      </w:r>
    </w:p>
    <w:p w14:paraId="7F78692A" w14:textId="77777777" w:rsidR="001635C4" w:rsidRPr="001635C4" w:rsidRDefault="001635C4" w:rsidP="001635C4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1635C4">
        <w:rPr>
          <w:rFonts w:ascii="Arial" w:hAnsi="Arial" w:cs="Arial"/>
          <w:b/>
          <w:bCs/>
          <w:sz w:val="24"/>
          <w:szCs w:val="24"/>
        </w:rPr>
        <w:t xml:space="preserve">(M/D) </w:t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1635C4">
        <w:rPr>
          <w:rFonts w:ascii="Arial" w:hAnsi="Arial" w:cs="Arial"/>
          <w:b/>
          <w:bCs/>
          <w:sz w:val="24"/>
          <w:szCs w:val="24"/>
          <w:u w:val="single"/>
        </w:rPr>
        <w:t>AgEP</w:t>
      </w:r>
      <w:proofErr w:type="spellEnd"/>
      <w:r w:rsidRPr="001635C4">
        <w:rPr>
          <w:rFonts w:ascii="Arial" w:hAnsi="Arial" w:cs="Arial"/>
          <w:b/>
          <w:bCs/>
          <w:sz w:val="24"/>
          <w:szCs w:val="24"/>
          <w:u w:val="single"/>
        </w:rPr>
        <w:t xml:space="preserve"> Payments-</w:t>
      </w:r>
    </w:p>
    <w:p w14:paraId="49677BC6" w14:textId="77777777" w:rsidR="001635C4" w:rsidRPr="001635C4" w:rsidRDefault="001635C4" w:rsidP="001635C4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>Ken Brown- $1,282.12 (NM)</w:t>
      </w:r>
    </w:p>
    <w:p w14:paraId="22043D2A" w14:textId="77777777" w:rsidR="001635C4" w:rsidRPr="001635C4" w:rsidRDefault="001635C4" w:rsidP="001635C4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>Keith Meadows- $198.20 (IS)</w:t>
      </w:r>
    </w:p>
    <w:p w14:paraId="17AB2CC2" w14:textId="77777777" w:rsidR="001635C4" w:rsidRPr="001635C4" w:rsidRDefault="001635C4" w:rsidP="001635C4">
      <w:pPr>
        <w:ind w:left="720" w:hanging="720"/>
        <w:rPr>
          <w:rFonts w:ascii="Arial" w:hAnsi="Arial" w:cs="Arial"/>
          <w:b/>
          <w:bCs/>
          <w:sz w:val="24"/>
          <w:szCs w:val="24"/>
        </w:rPr>
      </w:pPr>
      <w:r w:rsidRPr="001635C4">
        <w:rPr>
          <w:rFonts w:ascii="Arial" w:hAnsi="Arial" w:cs="Arial"/>
          <w:b/>
          <w:bCs/>
          <w:sz w:val="24"/>
          <w:szCs w:val="24"/>
        </w:rPr>
        <w:t>(M/D)</w:t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r w:rsidRPr="001635C4">
        <w:rPr>
          <w:rFonts w:ascii="Arial" w:hAnsi="Arial" w:cs="Arial"/>
          <w:b/>
          <w:bCs/>
          <w:sz w:val="24"/>
          <w:szCs w:val="24"/>
          <w:u w:val="single"/>
        </w:rPr>
        <w:t xml:space="preserve"> Canceled </w:t>
      </w:r>
      <w:proofErr w:type="spellStart"/>
      <w:r w:rsidRPr="001635C4">
        <w:rPr>
          <w:rFonts w:ascii="Arial" w:hAnsi="Arial" w:cs="Arial"/>
          <w:b/>
          <w:bCs/>
          <w:sz w:val="24"/>
          <w:szCs w:val="24"/>
          <w:u w:val="single"/>
        </w:rPr>
        <w:t>AgEP</w:t>
      </w:r>
      <w:proofErr w:type="spellEnd"/>
      <w:r w:rsidRPr="001635C4">
        <w:rPr>
          <w:rFonts w:ascii="Arial" w:hAnsi="Arial" w:cs="Arial"/>
          <w:b/>
          <w:bCs/>
          <w:sz w:val="24"/>
          <w:szCs w:val="24"/>
          <w:u w:val="single"/>
        </w:rPr>
        <w:t xml:space="preserve"> Practices-</w:t>
      </w:r>
      <w:r w:rsidRPr="001635C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CE0C04E" w14:textId="77777777" w:rsidR="001635C4" w:rsidRPr="001635C4" w:rsidRDefault="001635C4" w:rsidP="001635C4">
      <w:pPr>
        <w:pStyle w:val="ListParagraph"/>
        <w:numPr>
          <w:ilvl w:val="2"/>
          <w:numId w:val="2"/>
        </w:numPr>
        <w:ind w:left="2160"/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 xml:space="preserve">N/A             </w:t>
      </w:r>
    </w:p>
    <w:p w14:paraId="753E4228" w14:textId="77777777" w:rsidR="001635C4" w:rsidRPr="001635C4" w:rsidRDefault="001635C4" w:rsidP="001635C4">
      <w:pPr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bookmarkStart w:id="3" w:name="_Hlk111447184"/>
      <w:bookmarkEnd w:id="2"/>
      <w:r w:rsidRPr="001635C4">
        <w:rPr>
          <w:rFonts w:ascii="Arial" w:hAnsi="Arial" w:cs="Arial"/>
          <w:b/>
          <w:bCs/>
          <w:sz w:val="24"/>
          <w:szCs w:val="24"/>
        </w:rPr>
        <w:t xml:space="preserve">(M/D) </w:t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r w:rsidRPr="001635C4">
        <w:rPr>
          <w:rFonts w:ascii="Arial" w:hAnsi="Arial" w:cs="Arial"/>
          <w:b/>
          <w:bCs/>
          <w:sz w:val="24"/>
          <w:szCs w:val="24"/>
          <w:u w:val="single"/>
        </w:rPr>
        <w:t xml:space="preserve">New Cooperators- </w:t>
      </w:r>
    </w:p>
    <w:p w14:paraId="707CDFDB" w14:textId="77777777" w:rsidR="001635C4" w:rsidRPr="001635C4" w:rsidRDefault="001635C4" w:rsidP="001635C4">
      <w:pPr>
        <w:pStyle w:val="ListParagraph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>N/A</w:t>
      </w:r>
    </w:p>
    <w:bookmarkEnd w:id="3"/>
    <w:p w14:paraId="01A4C0FC" w14:textId="77777777" w:rsidR="001635C4" w:rsidRPr="001635C4" w:rsidRDefault="001635C4" w:rsidP="001635C4">
      <w:pPr>
        <w:spacing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1635C4">
        <w:rPr>
          <w:rFonts w:ascii="Arial" w:hAnsi="Arial" w:cs="Arial"/>
          <w:b/>
          <w:bCs/>
          <w:sz w:val="24"/>
          <w:szCs w:val="24"/>
        </w:rPr>
        <w:t>(M/D</w:t>
      </w:r>
      <w:bookmarkStart w:id="4" w:name="_Hlk121487103"/>
      <w:bookmarkStart w:id="5" w:name="_Hlk126847670"/>
      <w:r w:rsidRPr="001635C4">
        <w:rPr>
          <w:rFonts w:ascii="Arial" w:hAnsi="Arial" w:cs="Arial"/>
          <w:b/>
          <w:bCs/>
          <w:sz w:val="24"/>
          <w:szCs w:val="24"/>
        </w:rPr>
        <w:t xml:space="preserve">) </w:t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r w:rsidRPr="001635C4">
        <w:rPr>
          <w:rFonts w:ascii="Arial" w:hAnsi="Arial" w:cs="Arial"/>
          <w:b/>
          <w:bCs/>
          <w:sz w:val="24"/>
          <w:szCs w:val="24"/>
        </w:rPr>
        <w:tab/>
      </w:r>
      <w:proofErr w:type="spellStart"/>
      <w:r w:rsidRPr="001635C4">
        <w:rPr>
          <w:rFonts w:ascii="Arial" w:hAnsi="Arial" w:cs="Arial"/>
          <w:b/>
          <w:bCs/>
          <w:sz w:val="24"/>
          <w:szCs w:val="24"/>
          <w:u w:val="single"/>
        </w:rPr>
        <w:t>AgEP</w:t>
      </w:r>
      <w:proofErr w:type="spellEnd"/>
      <w:r w:rsidRPr="001635C4">
        <w:rPr>
          <w:rFonts w:ascii="Arial" w:hAnsi="Arial" w:cs="Arial"/>
          <w:b/>
          <w:bCs/>
          <w:sz w:val="24"/>
          <w:szCs w:val="24"/>
          <w:u w:val="single"/>
        </w:rPr>
        <w:t xml:space="preserve"> September Balance  </w:t>
      </w:r>
    </w:p>
    <w:p w14:paraId="288C30BB" w14:textId="77777777" w:rsidR="001635C4" w:rsidRPr="001635C4" w:rsidRDefault="001635C4" w:rsidP="001635C4">
      <w:pPr>
        <w:spacing w:line="240" w:lineRule="auto"/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8"/>
          <w:szCs w:val="28"/>
        </w:rPr>
        <w:tab/>
      </w:r>
      <w:r w:rsidRPr="001635C4">
        <w:rPr>
          <w:rFonts w:ascii="Arial" w:hAnsi="Arial" w:cs="Arial"/>
          <w:sz w:val="28"/>
          <w:szCs w:val="28"/>
        </w:rPr>
        <w:tab/>
      </w:r>
      <w:bookmarkStart w:id="6" w:name="_Hlk111447229"/>
      <w:r w:rsidRPr="001635C4">
        <w:rPr>
          <w:rFonts w:ascii="Arial" w:hAnsi="Arial" w:cs="Arial"/>
          <w:sz w:val="24"/>
          <w:szCs w:val="24"/>
        </w:rPr>
        <w:t>September Balance- $38,729.24</w:t>
      </w:r>
    </w:p>
    <w:p w14:paraId="25363DB8" w14:textId="77777777" w:rsidR="001635C4" w:rsidRPr="001635C4" w:rsidRDefault="001635C4" w:rsidP="001635C4">
      <w:pPr>
        <w:spacing w:line="240" w:lineRule="auto"/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ab/>
      </w:r>
      <w:r w:rsidRPr="001635C4">
        <w:rPr>
          <w:rFonts w:ascii="Arial" w:hAnsi="Arial" w:cs="Arial"/>
          <w:sz w:val="24"/>
          <w:szCs w:val="24"/>
        </w:rPr>
        <w:tab/>
        <w:t>September Approvals- $9,285.75</w:t>
      </w:r>
    </w:p>
    <w:p w14:paraId="2CEA7B46" w14:textId="77777777" w:rsidR="001635C4" w:rsidRPr="001635C4" w:rsidRDefault="001635C4" w:rsidP="001635C4">
      <w:pPr>
        <w:spacing w:line="240" w:lineRule="auto"/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ab/>
      </w:r>
      <w:r w:rsidRPr="001635C4">
        <w:rPr>
          <w:rFonts w:ascii="Arial" w:hAnsi="Arial" w:cs="Arial"/>
          <w:sz w:val="24"/>
          <w:szCs w:val="24"/>
        </w:rPr>
        <w:tab/>
        <w:t>September Payments- $1,480.32</w:t>
      </w:r>
    </w:p>
    <w:p w14:paraId="3A87E9D6" w14:textId="77777777" w:rsidR="001635C4" w:rsidRPr="001635C4" w:rsidRDefault="001635C4" w:rsidP="001635C4">
      <w:pPr>
        <w:spacing w:line="240" w:lineRule="auto"/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ab/>
      </w:r>
      <w:r w:rsidRPr="001635C4">
        <w:rPr>
          <w:rFonts w:ascii="Arial" w:hAnsi="Arial" w:cs="Arial"/>
          <w:sz w:val="24"/>
          <w:szCs w:val="24"/>
        </w:rPr>
        <w:tab/>
        <w:t>Canceled Practices- $0</w:t>
      </w:r>
    </w:p>
    <w:p w14:paraId="0B2277D2" w14:textId="77777777" w:rsidR="001635C4" w:rsidRPr="001635C4" w:rsidRDefault="001635C4" w:rsidP="001635C4">
      <w:pPr>
        <w:spacing w:line="240" w:lineRule="auto"/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ab/>
      </w:r>
      <w:r w:rsidRPr="001635C4">
        <w:rPr>
          <w:rFonts w:ascii="Arial" w:hAnsi="Arial" w:cs="Arial"/>
          <w:sz w:val="24"/>
          <w:szCs w:val="24"/>
        </w:rPr>
        <w:tab/>
        <w:t>Total Cost Share Paid- $8,480.32</w:t>
      </w:r>
    </w:p>
    <w:p w14:paraId="445B7095" w14:textId="77777777" w:rsidR="001635C4" w:rsidRPr="001635C4" w:rsidRDefault="001635C4" w:rsidP="001635C4">
      <w:pPr>
        <w:spacing w:line="240" w:lineRule="auto"/>
        <w:rPr>
          <w:rFonts w:ascii="Arial" w:hAnsi="Arial" w:cs="Arial"/>
          <w:sz w:val="24"/>
          <w:szCs w:val="24"/>
        </w:rPr>
      </w:pPr>
      <w:r w:rsidRPr="001635C4">
        <w:rPr>
          <w:rFonts w:ascii="Arial" w:hAnsi="Arial" w:cs="Arial"/>
          <w:sz w:val="24"/>
          <w:szCs w:val="24"/>
        </w:rPr>
        <w:tab/>
      </w:r>
      <w:r w:rsidRPr="001635C4">
        <w:rPr>
          <w:rFonts w:ascii="Arial" w:hAnsi="Arial" w:cs="Arial"/>
          <w:sz w:val="24"/>
          <w:szCs w:val="24"/>
        </w:rPr>
        <w:tab/>
        <w:t>Unapproved Funds</w:t>
      </w:r>
      <w:bookmarkEnd w:id="4"/>
      <w:bookmarkEnd w:id="5"/>
      <w:bookmarkEnd w:id="6"/>
      <w:r w:rsidRPr="001635C4">
        <w:rPr>
          <w:rFonts w:ascii="Arial" w:hAnsi="Arial" w:cs="Arial"/>
          <w:sz w:val="24"/>
          <w:szCs w:val="24"/>
        </w:rPr>
        <w:t>- $2,234.99</w:t>
      </w:r>
    </w:p>
    <w:p w14:paraId="3C9F8F85" w14:textId="02FACDF0" w:rsidR="00B34C3A" w:rsidRPr="001635C4" w:rsidRDefault="00B34C3A" w:rsidP="00AE1313">
      <w:pPr>
        <w:rPr>
          <w:rFonts w:ascii="Arial" w:hAnsi="Arial" w:cs="Arial"/>
          <w:sz w:val="24"/>
          <w:szCs w:val="24"/>
        </w:rPr>
      </w:pPr>
    </w:p>
    <w:p w14:paraId="1661DC58" w14:textId="77777777" w:rsidR="00B34C3A" w:rsidRPr="00B34C3A" w:rsidRDefault="00B34C3A" w:rsidP="00913CBA">
      <w:pPr>
        <w:pStyle w:val="NoSpacing"/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6B203D40" w14:textId="77777777" w:rsidR="001635C4" w:rsidRDefault="001635C4" w:rsidP="00AE7790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37D4025F" w14:textId="77777777" w:rsidR="001635C4" w:rsidRDefault="001635C4" w:rsidP="00AE7790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534CF10C" w14:textId="77777777" w:rsidR="001635C4" w:rsidRDefault="001635C4" w:rsidP="00AE7790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40338706" w14:textId="5B6BD811" w:rsidR="00AE7790" w:rsidRPr="00CA0CBB" w:rsidRDefault="00AE7790" w:rsidP="00AE7790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CA0CBB">
        <w:rPr>
          <w:rFonts w:ascii="Arial" w:hAnsi="Arial" w:cs="Arial"/>
          <w:b/>
          <w:sz w:val="24"/>
          <w:szCs w:val="24"/>
          <w:u w:val="single"/>
        </w:rPr>
        <w:t>Supervisors Reports:</w:t>
      </w:r>
    </w:p>
    <w:p w14:paraId="4FC7C97D" w14:textId="4E3214BD" w:rsidR="007C28FE" w:rsidRPr="005442F4" w:rsidRDefault="00C127CF" w:rsidP="00981009">
      <w:pPr>
        <w:pStyle w:val="NoSpacing"/>
        <w:ind w:left="1080"/>
        <w:rPr>
          <w:rFonts w:ascii="Arial" w:hAnsi="Arial" w:cs="Arial"/>
          <w:bCs/>
          <w:sz w:val="24"/>
          <w:szCs w:val="24"/>
        </w:rPr>
      </w:pPr>
      <w:r w:rsidRPr="005442F4">
        <w:rPr>
          <w:rFonts w:ascii="Arial" w:hAnsi="Arial" w:cs="Arial"/>
          <w:bCs/>
          <w:sz w:val="24"/>
          <w:szCs w:val="24"/>
        </w:rPr>
        <w:t xml:space="preserve">Bill Stewart, </w:t>
      </w:r>
      <w:r w:rsidR="005028A4">
        <w:rPr>
          <w:rFonts w:ascii="Arial" w:hAnsi="Arial" w:cs="Arial"/>
          <w:bCs/>
          <w:sz w:val="24"/>
          <w:szCs w:val="24"/>
        </w:rPr>
        <w:t xml:space="preserve">Jason Ekers, </w:t>
      </w:r>
      <w:r w:rsidRPr="005442F4">
        <w:rPr>
          <w:rFonts w:ascii="Arial" w:hAnsi="Arial" w:cs="Arial"/>
          <w:bCs/>
          <w:sz w:val="24"/>
          <w:szCs w:val="24"/>
        </w:rPr>
        <w:t xml:space="preserve">Helen Stanley, </w:t>
      </w:r>
      <w:r w:rsidR="0085671F">
        <w:rPr>
          <w:rFonts w:ascii="Arial" w:hAnsi="Arial" w:cs="Arial"/>
          <w:bCs/>
          <w:sz w:val="24"/>
          <w:szCs w:val="24"/>
        </w:rPr>
        <w:t xml:space="preserve">Zack Winters, </w:t>
      </w:r>
      <w:r w:rsidR="00A4735D" w:rsidRPr="005442F4">
        <w:rPr>
          <w:rFonts w:ascii="Arial" w:hAnsi="Arial" w:cs="Arial"/>
          <w:bCs/>
          <w:sz w:val="24"/>
          <w:szCs w:val="24"/>
        </w:rPr>
        <w:t>Ken Brown</w:t>
      </w:r>
      <w:r w:rsidR="00A4735D">
        <w:rPr>
          <w:rFonts w:ascii="Arial" w:hAnsi="Arial" w:cs="Arial"/>
          <w:bCs/>
          <w:sz w:val="24"/>
          <w:szCs w:val="24"/>
        </w:rPr>
        <w:t>,</w:t>
      </w:r>
      <w:r w:rsidR="00F509C6">
        <w:rPr>
          <w:rFonts w:ascii="Arial" w:hAnsi="Arial" w:cs="Arial"/>
          <w:bCs/>
          <w:sz w:val="24"/>
          <w:szCs w:val="24"/>
        </w:rPr>
        <w:t xml:space="preserve"> </w:t>
      </w:r>
      <w:r w:rsidR="003F1141">
        <w:rPr>
          <w:rFonts w:ascii="Arial" w:hAnsi="Arial" w:cs="Arial"/>
          <w:bCs/>
          <w:sz w:val="24"/>
          <w:szCs w:val="24"/>
        </w:rPr>
        <w:t xml:space="preserve">Kenneth </w:t>
      </w:r>
      <w:r w:rsidR="007A552B">
        <w:rPr>
          <w:rFonts w:ascii="Arial" w:hAnsi="Arial" w:cs="Arial"/>
          <w:bCs/>
          <w:sz w:val="24"/>
          <w:szCs w:val="24"/>
        </w:rPr>
        <w:t>Barker</w:t>
      </w:r>
      <w:r w:rsidR="007A552B" w:rsidRPr="005442F4">
        <w:rPr>
          <w:rFonts w:ascii="Arial" w:hAnsi="Arial" w:cs="Arial"/>
          <w:bCs/>
          <w:sz w:val="24"/>
          <w:szCs w:val="24"/>
        </w:rPr>
        <w:t xml:space="preserve">, </w:t>
      </w:r>
      <w:r w:rsidR="007A552B">
        <w:rPr>
          <w:rFonts w:ascii="Arial" w:hAnsi="Arial" w:cs="Arial"/>
          <w:bCs/>
          <w:sz w:val="24"/>
          <w:szCs w:val="24"/>
        </w:rPr>
        <w:t>Clabe</w:t>
      </w:r>
      <w:r w:rsidR="00A4735D">
        <w:rPr>
          <w:rFonts w:ascii="Arial" w:hAnsi="Arial" w:cs="Arial"/>
          <w:bCs/>
          <w:sz w:val="24"/>
          <w:szCs w:val="24"/>
        </w:rPr>
        <w:t xml:space="preserve"> Sheppard,</w:t>
      </w:r>
      <w:r w:rsidR="00D0147B">
        <w:rPr>
          <w:rFonts w:ascii="Arial" w:hAnsi="Arial" w:cs="Arial"/>
          <w:bCs/>
          <w:sz w:val="24"/>
          <w:szCs w:val="24"/>
        </w:rPr>
        <w:t xml:space="preserve"> David Webb,</w:t>
      </w:r>
      <w:r w:rsidR="00A4735D">
        <w:rPr>
          <w:rFonts w:ascii="Arial" w:hAnsi="Arial" w:cs="Arial"/>
          <w:bCs/>
          <w:sz w:val="24"/>
          <w:szCs w:val="24"/>
        </w:rPr>
        <w:t xml:space="preserve"> </w:t>
      </w:r>
      <w:r w:rsidR="00E37AE9">
        <w:rPr>
          <w:rFonts w:ascii="Arial" w:hAnsi="Arial" w:cs="Arial"/>
          <w:bCs/>
          <w:sz w:val="24"/>
          <w:szCs w:val="24"/>
        </w:rPr>
        <w:t xml:space="preserve">Ronnie Hager, </w:t>
      </w:r>
      <w:r w:rsidR="00D0147B">
        <w:rPr>
          <w:rFonts w:ascii="Arial" w:hAnsi="Arial" w:cs="Arial"/>
          <w:bCs/>
          <w:sz w:val="24"/>
          <w:szCs w:val="24"/>
        </w:rPr>
        <w:t xml:space="preserve">Roger Mullins, </w:t>
      </w:r>
      <w:r w:rsidR="0085671F">
        <w:rPr>
          <w:rFonts w:ascii="Arial" w:hAnsi="Arial" w:cs="Arial"/>
          <w:bCs/>
          <w:sz w:val="24"/>
          <w:szCs w:val="24"/>
        </w:rPr>
        <w:t>Marlene Woods</w:t>
      </w:r>
    </w:p>
    <w:p w14:paraId="311317E7" w14:textId="77777777" w:rsidR="00D16A1F" w:rsidRPr="005442F4" w:rsidRDefault="00D16A1F" w:rsidP="00D16A1F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0D301ED5" w14:textId="6538424B" w:rsidR="006A0436" w:rsidRDefault="00037F6E" w:rsidP="00552050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  <w:r w:rsidRPr="006E0C0C">
        <w:rPr>
          <w:rFonts w:ascii="Arial" w:hAnsi="Arial" w:cs="Arial"/>
          <w:b/>
          <w:sz w:val="24"/>
          <w:szCs w:val="24"/>
        </w:rPr>
        <w:t>Co</w:t>
      </w:r>
      <w:r w:rsidR="004C1989" w:rsidRPr="006E0C0C">
        <w:rPr>
          <w:rFonts w:ascii="Arial" w:hAnsi="Arial" w:cs="Arial"/>
          <w:b/>
          <w:sz w:val="24"/>
          <w:szCs w:val="24"/>
        </w:rPr>
        <w:t>rre</w:t>
      </w:r>
      <w:r w:rsidRPr="006E0C0C">
        <w:rPr>
          <w:rFonts w:ascii="Arial" w:hAnsi="Arial" w:cs="Arial"/>
          <w:b/>
          <w:sz w:val="24"/>
          <w:szCs w:val="24"/>
        </w:rPr>
        <w:t>spondence</w:t>
      </w:r>
      <w:r w:rsidRPr="00552050">
        <w:rPr>
          <w:rFonts w:ascii="Arial" w:hAnsi="Arial" w:cs="Arial"/>
          <w:bCs/>
          <w:sz w:val="24"/>
          <w:szCs w:val="24"/>
        </w:rPr>
        <w:t>-</w:t>
      </w:r>
      <w:r w:rsidR="00826ADB" w:rsidRPr="00552050">
        <w:rPr>
          <w:rFonts w:ascii="Arial" w:hAnsi="Arial" w:cs="Arial"/>
          <w:bCs/>
          <w:sz w:val="24"/>
          <w:szCs w:val="24"/>
        </w:rPr>
        <w:t xml:space="preserve"> </w:t>
      </w:r>
    </w:p>
    <w:p w14:paraId="7E6E162C" w14:textId="77777777" w:rsidR="0096102E" w:rsidRDefault="0096102E" w:rsidP="00552050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</w:p>
    <w:p w14:paraId="6537D780" w14:textId="639BAC73" w:rsidR="006A0436" w:rsidRDefault="004C1989" w:rsidP="00552050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  <w:r w:rsidRPr="005442F4">
        <w:rPr>
          <w:rFonts w:ascii="Arial" w:hAnsi="Arial" w:cs="Arial"/>
          <w:b/>
          <w:sz w:val="24"/>
          <w:szCs w:val="24"/>
        </w:rPr>
        <w:t>Open Comments</w:t>
      </w:r>
      <w:r w:rsidRPr="005442F4">
        <w:rPr>
          <w:rFonts w:ascii="Arial" w:hAnsi="Arial" w:cs="Arial"/>
          <w:bCs/>
          <w:sz w:val="24"/>
          <w:szCs w:val="24"/>
        </w:rPr>
        <w:t>-</w:t>
      </w:r>
    </w:p>
    <w:p w14:paraId="4FB73271" w14:textId="77777777" w:rsidR="0096102E" w:rsidRPr="005442F4" w:rsidRDefault="0096102E" w:rsidP="00552050">
      <w:pPr>
        <w:pStyle w:val="NoSpacing"/>
        <w:ind w:left="720"/>
        <w:rPr>
          <w:rFonts w:ascii="Arial" w:hAnsi="Arial" w:cs="Arial"/>
          <w:bCs/>
          <w:sz w:val="24"/>
          <w:szCs w:val="24"/>
        </w:rPr>
      </w:pPr>
    </w:p>
    <w:p w14:paraId="1E9B0FAC" w14:textId="77777777" w:rsidR="006E0C0C" w:rsidRDefault="004507CC" w:rsidP="0084274B">
      <w:pPr>
        <w:pStyle w:val="NoSpacing"/>
        <w:ind w:left="72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5442F4">
        <w:rPr>
          <w:rFonts w:ascii="Arial" w:hAnsi="Arial" w:cs="Arial"/>
          <w:b/>
          <w:sz w:val="24"/>
          <w:szCs w:val="24"/>
        </w:rPr>
        <w:t>Meeting Adjourned-</w:t>
      </w:r>
      <w:r w:rsidR="00B93303" w:rsidRPr="005442F4">
        <w:rPr>
          <w:rFonts w:ascii="Arial" w:hAnsi="Arial" w:cs="Arial"/>
          <w:b/>
          <w:sz w:val="24"/>
          <w:szCs w:val="24"/>
        </w:rPr>
        <w:t>______________</w:t>
      </w:r>
      <w:r w:rsidR="006A0436" w:rsidRPr="005442F4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                                       </w:t>
      </w:r>
    </w:p>
    <w:p w14:paraId="79EF4318" w14:textId="77777777" w:rsidR="001B1064" w:rsidRDefault="006A0436" w:rsidP="00CA0CBB">
      <w:pPr>
        <w:pStyle w:val="NoSpacing"/>
        <w:ind w:left="72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5442F4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</w:p>
    <w:p w14:paraId="1ADC0731" w14:textId="3046D270" w:rsidR="00087C65" w:rsidRPr="0075676E" w:rsidRDefault="006A0436" w:rsidP="00CA0CBB">
      <w:pPr>
        <w:pStyle w:val="NoSpacing"/>
        <w:ind w:left="720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75676E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Guyan’s </w:t>
      </w:r>
      <w:r w:rsidR="004507CC" w:rsidRPr="0075676E">
        <w:rPr>
          <w:rFonts w:ascii="Arial" w:hAnsi="Arial" w:cs="Arial"/>
          <w:b/>
          <w:color w:val="262626" w:themeColor="text1" w:themeTint="D9"/>
          <w:sz w:val="24"/>
          <w:szCs w:val="24"/>
        </w:rPr>
        <w:t>Next Board Meeting</w:t>
      </w:r>
      <w:r w:rsidR="001018A7">
        <w:rPr>
          <w:rFonts w:ascii="Arial" w:hAnsi="Arial" w:cs="Arial"/>
          <w:b/>
          <w:color w:val="262626" w:themeColor="text1" w:themeTint="D9"/>
          <w:sz w:val="24"/>
          <w:szCs w:val="24"/>
          <w:highlight w:val="yellow"/>
        </w:rPr>
        <w:t xml:space="preserve"> October 15</w:t>
      </w:r>
      <w:r w:rsidR="002E7BA4" w:rsidRPr="002E7BA4">
        <w:rPr>
          <w:rFonts w:ascii="Arial" w:hAnsi="Arial" w:cs="Arial"/>
          <w:b/>
          <w:color w:val="262626" w:themeColor="text1" w:themeTint="D9"/>
          <w:sz w:val="24"/>
          <w:szCs w:val="24"/>
          <w:highlight w:val="yellow"/>
        </w:rPr>
        <w:t>, 202</w:t>
      </w:r>
      <w:r w:rsidR="00CB7782">
        <w:rPr>
          <w:rFonts w:ascii="Arial" w:hAnsi="Arial" w:cs="Arial"/>
          <w:b/>
          <w:color w:val="262626" w:themeColor="text1" w:themeTint="D9"/>
          <w:sz w:val="24"/>
          <w:szCs w:val="24"/>
        </w:rPr>
        <w:t>6</w:t>
      </w:r>
    </w:p>
    <w:sectPr w:rsidR="00087C65" w:rsidRPr="0075676E" w:rsidSect="0093260D">
      <w:headerReference w:type="even" r:id="rId8"/>
      <w:headerReference w:type="default" r:id="rId9"/>
      <w:pgSz w:w="12240" w:h="15840" w:code="1"/>
      <w:pgMar w:top="288" w:right="720" w:bottom="720" w:left="720" w:header="720" w:footer="720" w:gutter="0"/>
      <w:pgBorders w:offsetFrom="page">
        <w:top w:val="single" w:sz="48" w:space="24" w:color="FFFFFF" w:themeColor="background1"/>
        <w:left w:val="single" w:sz="48" w:space="24" w:color="FFFFFF" w:themeColor="background1"/>
        <w:bottom w:val="single" w:sz="48" w:space="24" w:color="FFFFFF" w:themeColor="background1"/>
        <w:right w:val="single" w:sz="48" w:space="24" w:color="FFFFFF" w:themeColor="background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10DA8" w14:textId="77777777" w:rsidR="00637870" w:rsidRDefault="00637870" w:rsidP="00605D2A">
      <w:pPr>
        <w:spacing w:after="0" w:line="240" w:lineRule="auto"/>
      </w:pPr>
      <w:r>
        <w:separator/>
      </w:r>
    </w:p>
  </w:endnote>
  <w:endnote w:type="continuationSeparator" w:id="0">
    <w:p w14:paraId="3D66764D" w14:textId="77777777" w:rsidR="00637870" w:rsidRDefault="00637870" w:rsidP="00605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AD77A" w14:textId="77777777" w:rsidR="00637870" w:rsidRDefault="00637870" w:rsidP="00605D2A">
      <w:pPr>
        <w:spacing w:after="0" w:line="240" w:lineRule="auto"/>
      </w:pPr>
      <w:r>
        <w:separator/>
      </w:r>
    </w:p>
  </w:footnote>
  <w:footnote w:type="continuationSeparator" w:id="0">
    <w:p w14:paraId="5D48B8EA" w14:textId="77777777" w:rsidR="00637870" w:rsidRDefault="00637870" w:rsidP="00605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D8BE1" w14:textId="77777777" w:rsidR="001F468D" w:rsidRDefault="001F468D">
    <w:pPr>
      <w:pStyle w:val="Header"/>
    </w:pPr>
  </w:p>
  <w:p w14:paraId="1015D6DE" w14:textId="0D17E163" w:rsidR="00AE1313" w:rsidRDefault="00AE1313">
    <w:pPr>
      <w:pStyle w:val="Header"/>
    </w:pPr>
    <w:r>
      <w:rPr>
        <w:noProof/>
      </w:rPr>
      <w:drawing>
        <wp:inline distT="0" distB="0" distL="0" distR="0" wp14:anchorId="682E5786" wp14:editId="54E0913C">
          <wp:extent cx="1188720" cy="920750"/>
          <wp:effectExtent l="0" t="0" r="0" b="0"/>
          <wp:docPr id="1319451664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126908" name="Picture 1" descr="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7CBDA64" w14:textId="77777777" w:rsidR="00AE1313" w:rsidRDefault="00AE1313">
    <w:pPr>
      <w:pStyle w:val="Header"/>
    </w:pPr>
  </w:p>
  <w:p w14:paraId="0C4FFBA6" w14:textId="14C38319" w:rsidR="00AE1313" w:rsidRDefault="00AE1313">
    <w:pPr>
      <w:pStyle w:val="Header"/>
    </w:pPr>
  </w:p>
  <w:p w14:paraId="07AFE4FA" w14:textId="77777777" w:rsidR="00AE1313" w:rsidRDefault="00AE13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C932" w14:textId="007351BE" w:rsidR="00605D2A" w:rsidRDefault="00BF12D1" w:rsidP="00660C1B">
    <w:pPr>
      <w:pStyle w:val="Header"/>
    </w:pPr>
    <w:r>
      <w:rPr>
        <w:noProof/>
      </w:rPr>
      <w:drawing>
        <wp:inline distT="0" distB="0" distL="0" distR="0" wp14:anchorId="631385F1" wp14:editId="7F0656EC">
          <wp:extent cx="1188720" cy="920750"/>
          <wp:effectExtent l="0" t="0" r="0" b="0"/>
          <wp:docPr id="1172126908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126908" name="Picture 1" descr="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3AC268A" w14:textId="77777777" w:rsidR="00DC6D7C" w:rsidRPr="00660C1B" w:rsidRDefault="00DC6D7C" w:rsidP="00660C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995"/>
    <w:multiLevelType w:val="hybridMultilevel"/>
    <w:tmpl w:val="C5C80E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89D1DF9"/>
    <w:multiLevelType w:val="hybridMultilevel"/>
    <w:tmpl w:val="0C742F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D1A54F4"/>
    <w:multiLevelType w:val="hybridMultilevel"/>
    <w:tmpl w:val="C616DB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EDB7DC9"/>
    <w:multiLevelType w:val="hybridMultilevel"/>
    <w:tmpl w:val="BE08BA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CBD0E74"/>
    <w:multiLevelType w:val="hybridMultilevel"/>
    <w:tmpl w:val="BDE23A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F21475B"/>
    <w:multiLevelType w:val="hybridMultilevel"/>
    <w:tmpl w:val="0FF203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F01EB1"/>
    <w:multiLevelType w:val="hybridMultilevel"/>
    <w:tmpl w:val="FCA260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5A56BBD"/>
    <w:multiLevelType w:val="hybridMultilevel"/>
    <w:tmpl w:val="DD56A4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9C520DC"/>
    <w:multiLevelType w:val="hybridMultilevel"/>
    <w:tmpl w:val="B2F02C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2D37715"/>
    <w:multiLevelType w:val="hybridMultilevel"/>
    <w:tmpl w:val="7C8EB9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56F32F2"/>
    <w:multiLevelType w:val="hybridMultilevel"/>
    <w:tmpl w:val="362CB31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671E2DAF"/>
    <w:multiLevelType w:val="hybridMultilevel"/>
    <w:tmpl w:val="865E3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9701FCD"/>
    <w:multiLevelType w:val="hybridMultilevel"/>
    <w:tmpl w:val="DFBE06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C8546C6"/>
    <w:multiLevelType w:val="hybridMultilevel"/>
    <w:tmpl w:val="543CD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7259603">
    <w:abstractNumId w:val="12"/>
  </w:num>
  <w:num w:numId="2" w16cid:durableId="824585858">
    <w:abstractNumId w:val="10"/>
  </w:num>
  <w:num w:numId="3" w16cid:durableId="312488622">
    <w:abstractNumId w:val="2"/>
  </w:num>
  <w:num w:numId="4" w16cid:durableId="1767965494">
    <w:abstractNumId w:val="9"/>
  </w:num>
  <w:num w:numId="5" w16cid:durableId="1934706156">
    <w:abstractNumId w:val="6"/>
  </w:num>
  <w:num w:numId="6" w16cid:durableId="1888951138">
    <w:abstractNumId w:val="5"/>
  </w:num>
  <w:num w:numId="7" w16cid:durableId="1924758905">
    <w:abstractNumId w:val="8"/>
  </w:num>
  <w:num w:numId="8" w16cid:durableId="1615014213">
    <w:abstractNumId w:val="13"/>
  </w:num>
  <w:num w:numId="9" w16cid:durableId="170145812">
    <w:abstractNumId w:val="7"/>
  </w:num>
  <w:num w:numId="10" w16cid:durableId="1317105955">
    <w:abstractNumId w:val="4"/>
  </w:num>
  <w:num w:numId="11" w16cid:durableId="1422294203">
    <w:abstractNumId w:val="10"/>
  </w:num>
  <w:num w:numId="12" w16cid:durableId="1681198292">
    <w:abstractNumId w:val="6"/>
  </w:num>
  <w:num w:numId="13" w16cid:durableId="1288898020">
    <w:abstractNumId w:val="3"/>
  </w:num>
  <w:num w:numId="14" w16cid:durableId="1477837522">
    <w:abstractNumId w:val="11"/>
  </w:num>
  <w:num w:numId="15" w16cid:durableId="229468610">
    <w:abstractNumId w:val="1"/>
  </w:num>
  <w:num w:numId="16" w16cid:durableId="179582789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C28"/>
    <w:rsid w:val="00002669"/>
    <w:rsid w:val="00003C72"/>
    <w:rsid w:val="0000424E"/>
    <w:rsid w:val="0000499D"/>
    <w:rsid w:val="00005FB3"/>
    <w:rsid w:val="0000662D"/>
    <w:rsid w:val="00006FF7"/>
    <w:rsid w:val="00010D0C"/>
    <w:rsid w:val="0001249F"/>
    <w:rsid w:val="00014829"/>
    <w:rsid w:val="00016FCE"/>
    <w:rsid w:val="00020EB1"/>
    <w:rsid w:val="00022BF0"/>
    <w:rsid w:val="000244FD"/>
    <w:rsid w:val="000248A8"/>
    <w:rsid w:val="00027315"/>
    <w:rsid w:val="0002759C"/>
    <w:rsid w:val="00027681"/>
    <w:rsid w:val="000304E7"/>
    <w:rsid w:val="0003054A"/>
    <w:rsid w:val="000307DF"/>
    <w:rsid w:val="00031D77"/>
    <w:rsid w:val="0003482B"/>
    <w:rsid w:val="00034DCD"/>
    <w:rsid w:val="00034FE0"/>
    <w:rsid w:val="00034FF2"/>
    <w:rsid w:val="0003500A"/>
    <w:rsid w:val="000362AA"/>
    <w:rsid w:val="000363C6"/>
    <w:rsid w:val="00036D72"/>
    <w:rsid w:val="000374F5"/>
    <w:rsid w:val="00037E51"/>
    <w:rsid w:val="00037E90"/>
    <w:rsid w:val="00037F6E"/>
    <w:rsid w:val="000416A3"/>
    <w:rsid w:val="00041719"/>
    <w:rsid w:val="00041889"/>
    <w:rsid w:val="00042735"/>
    <w:rsid w:val="00042ED9"/>
    <w:rsid w:val="000442C1"/>
    <w:rsid w:val="000460BF"/>
    <w:rsid w:val="0004694F"/>
    <w:rsid w:val="00046CD0"/>
    <w:rsid w:val="00051494"/>
    <w:rsid w:val="00051A78"/>
    <w:rsid w:val="00052115"/>
    <w:rsid w:val="00052D04"/>
    <w:rsid w:val="000543EC"/>
    <w:rsid w:val="0005510A"/>
    <w:rsid w:val="00057062"/>
    <w:rsid w:val="00065E40"/>
    <w:rsid w:val="000662B3"/>
    <w:rsid w:val="00067D30"/>
    <w:rsid w:val="0007463A"/>
    <w:rsid w:val="00074F75"/>
    <w:rsid w:val="00077337"/>
    <w:rsid w:val="00084518"/>
    <w:rsid w:val="00084657"/>
    <w:rsid w:val="00085736"/>
    <w:rsid w:val="0008607C"/>
    <w:rsid w:val="000869F2"/>
    <w:rsid w:val="00087C65"/>
    <w:rsid w:val="00090D9B"/>
    <w:rsid w:val="00091590"/>
    <w:rsid w:val="00092699"/>
    <w:rsid w:val="000952D8"/>
    <w:rsid w:val="00096835"/>
    <w:rsid w:val="00096AB0"/>
    <w:rsid w:val="00096E22"/>
    <w:rsid w:val="000A00E8"/>
    <w:rsid w:val="000A0166"/>
    <w:rsid w:val="000A0372"/>
    <w:rsid w:val="000A18C1"/>
    <w:rsid w:val="000A1C73"/>
    <w:rsid w:val="000A6388"/>
    <w:rsid w:val="000A7C01"/>
    <w:rsid w:val="000A7C85"/>
    <w:rsid w:val="000B2B81"/>
    <w:rsid w:val="000B4907"/>
    <w:rsid w:val="000B6D8B"/>
    <w:rsid w:val="000B72DB"/>
    <w:rsid w:val="000B72E0"/>
    <w:rsid w:val="000C0810"/>
    <w:rsid w:val="000C139D"/>
    <w:rsid w:val="000C2667"/>
    <w:rsid w:val="000C4BE5"/>
    <w:rsid w:val="000C6A75"/>
    <w:rsid w:val="000C742B"/>
    <w:rsid w:val="000C7674"/>
    <w:rsid w:val="000C7692"/>
    <w:rsid w:val="000C7CA0"/>
    <w:rsid w:val="000D1C02"/>
    <w:rsid w:val="000D6014"/>
    <w:rsid w:val="000D6F76"/>
    <w:rsid w:val="000E101C"/>
    <w:rsid w:val="000E1AFA"/>
    <w:rsid w:val="000E3384"/>
    <w:rsid w:val="000E57B0"/>
    <w:rsid w:val="000E5EAB"/>
    <w:rsid w:val="000E68EC"/>
    <w:rsid w:val="000E7E47"/>
    <w:rsid w:val="000F148A"/>
    <w:rsid w:val="000F25FF"/>
    <w:rsid w:val="000F52D8"/>
    <w:rsid w:val="000F55C9"/>
    <w:rsid w:val="000F6037"/>
    <w:rsid w:val="000F6777"/>
    <w:rsid w:val="000F6889"/>
    <w:rsid w:val="000F73BF"/>
    <w:rsid w:val="000F7A9F"/>
    <w:rsid w:val="000F7B39"/>
    <w:rsid w:val="001006A7"/>
    <w:rsid w:val="00101031"/>
    <w:rsid w:val="001018A7"/>
    <w:rsid w:val="00102996"/>
    <w:rsid w:val="00103819"/>
    <w:rsid w:val="0010495A"/>
    <w:rsid w:val="0010522C"/>
    <w:rsid w:val="0010614D"/>
    <w:rsid w:val="00113427"/>
    <w:rsid w:val="0011348F"/>
    <w:rsid w:val="00113F63"/>
    <w:rsid w:val="00117C64"/>
    <w:rsid w:val="00120090"/>
    <w:rsid w:val="00122975"/>
    <w:rsid w:val="00123ECE"/>
    <w:rsid w:val="00126035"/>
    <w:rsid w:val="00130647"/>
    <w:rsid w:val="00130EEB"/>
    <w:rsid w:val="001311A2"/>
    <w:rsid w:val="00133B0A"/>
    <w:rsid w:val="00133D35"/>
    <w:rsid w:val="001350DF"/>
    <w:rsid w:val="00135711"/>
    <w:rsid w:val="001359C8"/>
    <w:rsid w:val="00136589"/>
    <w:rsid w:val="00136668"/>
    <w:rsid w:val="00136DF1"/>
    <w:rsid w:val="0014049F"/>
    <w:rsid w:val="001407A6"/>
    <w:rsid w:val="0014116C"/>
    <w:rsid w:val="00141651"/>
    <w:rsid w:val="00142504"/>
    <w:rsid w:val="00145C87"/>
    <w:rsid w:val="00147D3E"/>
    <w:rsid w:val="00152192"/>
    <w:rsid w:val="00154126"/>
    <w:rsid w:val="00156D66"/>
    <w:rsid w:val="001628BE"/>
    <w:rsid w:val="001635C4"/>
    <w:rsid w:val="00163B5E"/>
    <w:rsid w:val="00166522"/>
    <w:rsid w:val="001669DB"/>
    <w:rsid w:val="00171C03"/>
    <w:rsid w:val="0017243B"/>
    <w:rsid w:val="00175F8F"/>
    <w:rsid w:val="00181876"/>
    <w:rsid w:val="00181933"/>
    <w:rsid w:val="00182317"/>
    <w:rsid w:val="0018410F"/>
    <w:rsid w:val="001878FD"/>
    <w:rsid w:val="00187975"/>
    <w:rsid w:val="00191FA8"/>
    <w:rsid w:val="00192544"/>
    <w:rsid w:val="0019297A"/>
    <w:rsid w:val="0019326B"/>
    <w:rsid w:val="0019584A"/>
    <w:rsid w:val="00195D78"/>
    <w:rsid w:val="00197519"/>
    <w:rsid w:val="001A126C"/>
    <w:rsid w:val="001A4378"/>
    <w:rsid w:val="001A5316"/>
    <w:rsid w:val="001A5A9F"/>
    <w:rsid w:val="001A5C89"/>
    <w:rsid w:val="001A63A5"/>
    <w:rsid w:val="001A744E"/>
    <w:rsid w:val="001B1064"/>
    <w:rsid w:val="001B130E"/>
    <w:rsid w:val="001B186E"/>
    <w:rsid w:val="001B2537"/>
    <w:rsid w:val="001B255B"/>
    <w:rsid w:val="001B4E24"/>
    <w:rsid w:val="001B551E"/>
    <w:rsid w:val="001B5BFD"/>
    <w:rsid w:val="001C0461"/>
    <w:rsid w:val="001C04E3"/>
    <w:rsid w:val="001C12CF"/>
    <w:rsid w:val="001C3029"/>
    <w:rsid w:val="001C3F61"/>
    <w:rsid w:val="001C4412"/>
    <w:rsid w:val="001C5036"/>
    <w:rsid w:val="001C53AA"/>
    <w:rsid w:val="001C5D48"/>
    <w:rsid w:val="001D1C82"/>
    <w:rsid w:val="001D2FC9"/>
    <w:rsid w:val="001D37E2"/>
    <w:rsid w:val="001D3C82"/>
    <w:rsid w:val="001D617B"/>
    <w:rsid w:val="001D6718"/>
    <w:rsid w:val="001D792B"/>
    <w:rsid w:val="001D7C79"/>
    <w:rsid w:val="001E1A23"/>
    <w:rsid w:val="001E315B"/>
    <w:rsid w:val="001E37EB"/>
    <w:rsid w:val="001E3BCE"/>
    <w:rsid w:val="001E524B"/>
    <w:rsid w:val="001F1266"/>
    <w:rsid w:val="001F1E53"/>
    <w:rsid w:val="001F3A27"/>
    <w:rsid w:val="001F3D0E"/>
    <w:rsid w:val="001F4590"/>
    <w:rsid w:val="001F468D"/>
    <w:rsid w:val="001F5260"/>
    <w:rsid w:val="001F5868"/>
    <w:rsid w:val="001F5B7F"/>
    <w:rsid w:val="001F5C90"/>
    <w:rsid w:val="002014BE"/>
    <w:rsid w:val="0020170E"/>
    <w:rsid w:val="00203CA3"/>
    <w:rsid w:val="00204078"/>
    <w:rsid w:val="002049F5"/>
    <w:rsid w:val="002051F6"/>
    <w:rsid w:val="0020712E"/>
    <w:rsid w:val="002079C1"/>
    <w:rsid w:val="002107E0"/>
    <w:rsid w:val="00210E5C"/>
    <w:rsid w:val="00211605"/>
    <w:rsid w:val="002129FE"/>
    <w:rsid w:val="002138BF"/>
    <w:rsid w:val="0021516B"/>
    <w:rsid w:val="00215671"/>
    <w:rsid w:val="00216D30"/>
    <w:rsid w:val="00220DCB"/>
    <w:rsid w:val="00220FE6"/>
    <w:rsid w:val="00221BCB"/>
    <w:rsid w:val="00221D57"/>
    <w:rsid w:val="00222425"/>
    <w:rsid w:val="00223177"/>
    <w:rsid w:val="00224A1D"/>
    <w:rsid w:val="00224E2B"/>
    <w:rsid w:val="00225D22"/>
    <w:rsid w:val="00225FF0"/>
    <w:rsid w:val="0023044C"/>
    <w:rsid w:val="00233BB4"/>
    <w:rsid w:val="002341DE"/>
    <w:rsid w:val="002348A9"/>
    <w:rsid w:val="0023631B"/>
    <w:rsid w:val="00237E0B"/>
    <w:rsid w:val="002406A6"/>
    <w:rsid w:val="00243448"/>
    <w:rsid w:val="00243ADE"/>
    <w:rsid w:val="00243B31"/>
    <w:rsid w:val="00243D9E"/>
    <w:rsid w:val="00244056"/>
    <w:rsid w:val="00245DB7"/>
    <w:rsid w:val="00247074"/>
    <w:rsid w:val="002475F2"/>
    <w:rsid w:val="00250642"/>
    <w:rsid w:val="00251CD4"/>
    <w:rsid w:val="00252842"/>
    <w:rsid w:val="00252847"/>
    <w:rsid w:val="00252F8A"/>
    <w:rsid w:val="00253901"/>
    <w:rsid w:val="00255917"/>
    <w:rsid w:val="00256EC4"/>
    <w:rsid w:val="00257445"/>
    <w:rsid w:val="00262ACE"/>
    <w:rsid w:val="00262FF0"/>
    <w:rsid w:val="00264792"/>
    <w:rsid w:val="00265556"/>
    <w:rsid w:val="00267591"/>
    <w:rsid w:val="002713D1"/>
    <w:rsid w:val="00271F03"/>
    <w:rsid w:val="0027226D"/>
    <w:rsid w:val="00272B43"/>
    <w:rsid w:val="00274FDC"/>
    <w:rsid w:val="0027600E"/>
    <w:rsid w:val="00276649"/>
    <w:rsid w:val="0027780D"/>
    <w:rsid w:val="00277A7F"/>
    <w:rsid w:val="00282A38"/>
    <w:rsid w:val="00282A4A"/>
    <w:rsid w:val="002835C0"/>
    <w:rsid w:val="002840E3"/>
    <w:rsid w:val="0028476F"/>
    <w:rsid w:val="002851DB"/>
    <w:rsid w:val="00285484"/>
    <w:rsid w:val="00286DD6"/>
    <w:rsid w:val="00286DF1"/>
    <w:rsid w:val="00287063"/>
    <w:rsid w:val="0029060B"/>
    <w:rsid w:val="00291439"/>
    <w:rsid w:val="0029242B"/>
    <w:rsid w:val="002934E6"/>
    <w:rsid w:val="00293AB0"/>
    <w:rsid w:val="00294A95"/>
    <w:rsid w:val="00296239"/>
    <w:rsid w:val="00296B6F"/>
    <w:rsid w:val="00297268"/>
    <w:rsid w:val="00297A6E"/>
    <w:rsid w:val="002A157C"/>
    <w:rsid w:val="002A1C00"/>
    <w:rsid w:val="002A3383"/>
    <w:rsid w:val="002A5DCD"/>
    <w:rsid w:val="002A723D"/>
    <w:rsid w:val="002B298F"/>
    <w:rsid w:val="002B2E7A"/>
    <w:rsid w:val="002B41FA"/>
    <w:rsid w:val="002B55FB"/>
    <w:rsid w:val="002B5B53"/>
    <w:rsid w:val="002C30B7"/>
    <w:rsid w:val="002C4396"/>
    <w:rsid w:val="002C49D3"/>
    <w:rsid w:val="002C4DB2"/>
    <w:rsid w:val="002C61C2"/>
    <w:rsid w:val="002C649A"/>
    <w:rsid w:val="002C74BF"/>
    <w:rsid w:val="002D0202"/>
    <w:rsid w:val="002D112B"/>
    <w:rsid w:val="002D15F3"/>
    <w:rsid w:val="002D4C09"/>
    <w:rsid w:val="002D56FE"/>
    <w:rsid w:val="002D5774"/>
    <w:rsid w:val="002D5D7C"/>
    <w:rsid w:val="002D710D"/>
    <w:rsid w:val="002E0C65"/>
    <w:rsid w:val="002E134F"/>
    <w:rsid w:val="002E2F39"/>
    <w:rsid w:val="002E3C9B"/>
    <w:rsid w:val="002E5D6F"/>
    <w:rsid w:val="002E7BA4"/>
    <w:rsid w:val="002F6461"/>
    <w:rsid w:val="00300C7B"/>
    <w:rsid w:val="00300F8D"/>
    <w:rsid w:val="0030306C"/>
    <w:rsid w:val="003035E3"/>
    <w:rsid w:val="00303983"/>
    <w:rsid w:val="00304415"/>
    <w:rsid w:val="003109A4"/>
    <w:rsid w:val="00312115"/>
    <w:rsid w:val="00316046"/>
    <w:rsid w:val="0031648B"/>
    <w:rsid w:val="00321435"/>
    <w:rsid w:val="00322356"/>
    <w:rsid w:val="0032486A"/>
    <w:rsid w:val="00324B1A"/>
    <w:rsid w:val="00325490"/>
    <w:rsid w:val="00325E72"/>
    <w:rsid w:val="00326462"/>
    <w:rsid w:val="003279EE"/>
    <w:rsid w:val="00327CEF"/>
    <w:rsid w:val="00330715"/>
    <w:rsid w:val="003318B6"/>
    <w:rsid w:val="0033237A"/>
    <w:rsid w:val="00334621"/>
    <w:rsid w:val="003346B6"/>
    <w:rsid w:val="00335181"/>
    <w:rsid w:val="00340AC0"/>
    <w:rsid w:val="003415B6"/>
    <w:rsid w:val="00341614"/>
    <w:rsid w:val="003427F1"/>
    <w:rsid w:val="003429A5"/>
    <w:rsid w:val="00344429"/>
    <w:rsid w:val="003449D6"/>
    <w:rsid w:val="00345F30"/>
    <w:rsid w:val="003460BA"/>
    <w:rsid w:val="00347A7E"/>
    <w:rsid w:val="00347D83"/>
    <w:rsid w:val="0035305F"/>
    <w:rsid w:val="003534A9"/>
    <w:rsid w:val="00355249"/>
    <w:rsid w:val="003578A9"/>
    <w:rsid w:val="003606D6"/>
    <w:rsid w:val="00361418"/>
    <w:rsid w:val="00364C7F"/>
    <w:rsid w:val="00365065"/>
    <w:rsid w:val="0036539E"/>
    <w:rsid w:val="003723F2"/>
    <w:rsid w:val="00372B30"/>
    <w:rsid w:val="0037396F"/>
    <w:rsid w:val="00373F0F"/>
    <w:rsid w:val="00377428"/>
    <w:rsid w:val="003778B9"/>
    <w:rsid w:val="0038268C"/>
    <w:rsid w:val="003845B6"/>
    <w:rsid w:val="00385B47"/>
    <w:rsid w:val="003867E5"/>
    <w:rsid w:val="003905D5"/>
    <w:rsid w:val="0039157C"/>
    <w:rsid w:val="00391D9D"/>
    <w:rsid w:val="003941C4"/>
    <w:rsid w:val="0039496A"/>
    <w:rsid w:val="003953E8"/>
    <w:rsid w:val="003962FA"/>
    <w:rsid w:val="003A246B"/>
    <w:rsid w:val="003A2A89"/>
    <w:rsid w:val="003A44F2"/>
    <w:rsid w:val="003A4D0E"/>
    <w:rsid w:val="003A7AAC"/>
    <w:rsid w:val="003B0934"/>
    <w:rsid w:val="003B0C2B"/>
    <w:rsid w:val="003B2130"/>
    <w:rsid w:val="003B47DA"/>
    <w:rsid w:val="003B5E4A"/>
    <w:rsid w:val="003B6A8F"/>
    <w:rsid w:val="003B6A94"/>
    <w:rsid w:val="003B6F29"/>
    <w:rsid w:val="003C0D6C"/>
    <w:rsid w:val="003C190E"/>
    <w:rsid w:val="003C1DCB"/>
    <w:rsid w:val="003C42B9"/>
    <w:rsid w:val="003C6A4C"/>
    <w:rsid w:val="003C7A51"/>
    <w:rsid w:val="003D2544"/>
    <w:rsid w:val="003D3404"/>
    <w:rsid w:val="003D46D3"/>
    <w:rsid w:val="003D517C"/>
    <w:rsid w:val="003D64B9"/>
    <w:rsid w:val="003D68CE"/>
    <w:rsid w:val="003D7149"/>
    <w:rsid w:val="003E0857"/>
    <w:rsid w:val="003E0C48"/>
    <w:rsid w:val="003E3877"/>
    <w:rsid w:val="003E39AA"/>
    <w:rsid w:val="003E46BC"/>
    <w:rsid w:val="003E5BBB"/>
    <w:rsid w:val="003E5DB0"/>
    <w:rsid w:val="003E6427"/>
    <w:rsid w:val="003E7599"/>
    <w:rsid w:val="003E7636"/>
    <w:rsid w:val="003E7C10"/>
    <w:rsid w:val="003E7E24"/>
    <w:rsid w:val="003F0953"/>
    <w:rsid w:val="003F0DDD"/>
    <w:rsid w:val="003F1141"/>
    <w:rsid w:val="003F1986"/>
    <w:rsid w:val="003F243D"/>
    <w:rsid w:val="003F2DBC"/>
    <w:rsid w:val="003F2DDB"/>
    <w:rsid w:val="003F2FB2"/>
    <w:rsid w:val="003F32C0"/>
    <w:rsid w:val="003F345A"/>
    <w:rsid w:val="003F7585"/>
    <w:rsid w:val="004024D6"/>
    <w:rsid w:val="00403107"/>
    <w:rsid w:val="00404680"/>
    <w:rsid w:val="00407CA6"/>
    <w:rsid w:val="004112E1"/>
    <w:rsid w:val="004123C1"/>
    <w:rsid w:val="00414FCA"/>
    <w:rsid w:val="00416925"/>
    <w:rsid w:val="0041755E"/>
    <w:rsid w:val="00417E85"/>
    <w:rsid w:val="004213D1"/>
    <w:rsid w:val="00423DA3"/>
    <w:rsid w:val="00423E5E"/>
    <w:rsid w:val="0042440E"/>
    <w:rsid w:val="004258BA"/>
    <w:rsid w:val="00425970"/>
    <w:rsid w:val="00425C61"/>
    <w:rsid w:val="00426BAF"/>
    <w:rsid w:val="0042773D"/>
    <w:rsid w:val="00431A06"/>
    <w:rsid w:val="004341B9"/>
    <w:rsid w:val="00434FD1"/>
    <w:rsid w:val="00435C81"/>
    <w:rsid w:val="004370B7"/>
    <w:rsid w:val="0044034B"/>
    <w:rsid w:val="004408BB"/>
    <w:rsid w:val="00441115"/>
    <w:rsid w:val="00441E29"/>
    <w:rsid w:val="00442769"/>
    <w:rsid w:val="00444F75"/>
    <w:rsid w:val="0044546F"/>
    <w:rsid w:val="00445E19"/>
    <w:rsid w:val="004507CC"/>
    <w:rsid w:val="00454053"/>
    <w:rsid w:val="00456462"/>
    <w:rsid w:val="00456676"/>
    <w:rsid w:val="0046114B"/>
    <w:rsid w:val="00463BCF"/>
    <w:rsid w:val="00463D1A"/>
    <w:rsid w:val="004645C5"/>
    <w:rsid w:val="00464AFA"/>
    <w:rsid w:val="0046711F"/>
    <w:rsid w:val="004678A0"/>
    <w:rsid w:val="004735F4"/>
    <w:rsid w:val="004743A3"/>
    <w:rsid w:val="00474DAC"/>
    <w:rsid w:val="004750E6"/>
    <w:rsid w:val="004758EB"/>
    <w:rsid w:val="0047704D"/>
    <w:rsid w:val="0048088C"/>
    <w:rsid w:val="0048136A"/>
    <w:rsid w:val="004826F8"/>
    <w:rsid w:val="00483530"/>
    <w:rsid w:val="0048457A"/>
    <w:rsid w:val="0048470B"/>
    <w:rsid w:val="0048527E"/>
    <w:rsid w:val="00485BDB"/>
    <w:rsid w:val="004903C7"/>
    <w:rsid w:val="00492A3C"/>
    <w:rsid w:val="004942E6"/>
    <w:rsid w:val="004A043D"/>
    <w:rsid w:val="004A0551"/>
    <w:rsid w:val="004A0F1A"/>
    <w:rsid w:val="004A11E0"/>
    <w:rsid w:val="004A1949"/>
    <w:rsid w:val="004A4472"/>
    <w:rsid w:val="004A51FC"/>
    <w:rsid w:val="004A7798"/>
    <w:rsid w:val="004A7D64"/>
    <w:rsid w:val="004B2499"/>
    <w:rsid w:val="004B31C8"/>
    <w:rsid w:val="004B33CD"/>
    <w:rsid w:val="004B34A2"/>
    <w:rsid w:val="004B5586"/>
    <w:rsid w:val="004B63AD"/>
    <w:rsid w:val="004B7380"/>
    <w:rsid w:val="004B795E"/>
    <w:rsid w:val="004C1989"/>
    <w:rsid w:val="004C24BD"/>
    <w:rsid w:val="004C621D"/>
    <w:rsid w:val="004C6FC5"/>
    <w:rsid w:val="004D1266"/>
    <w:rsid w:val="004D2A51"/>
    <w:rsid w:val="004D421A"/>
    <w:rsid w:val="004D45FB"/>
    <w:rsid w:val="004D5489"/>
    <w:rsid w:val="004D674D"/>
    <w:rsid w:val="004E0AAF"/>
    <w:rsid w:val="004E1BBC"/>
    <w:rsid w:val="004E1FCF"/>
    <w:rsid w:val="004E353E"/>
    <w:rsid w:val="004E3FF5"/>
    <w:rsid w:val="004E49A4"/>
    <w:rsid w:val="004F0394"/>
    <w:rsid w:val="004F08D7"/>
    <w:rsid w:val="004F0AEB"/>
    <w:rsid w:val="004F0E07"/>
    <w:rsid w:val="004F138D"/>
    <w:rsid w:val="004F275C"/>
    <w:rsid w:val="004F4B18"/>
    <w:rsid w:val="004F4B4B"/>
    <w:rsid w:val="004F4D66"/>
    <w:rsid w:val="004F5E80"/>
    <w:rsid w:val="004F6EAE"/>
    <w:rsid w:val="004F7209"/>
    <w:rsid w:val="004F7241"/>
    <w:rsid w:val="00501225"/>
    <w:rsid w:val="005028A4"/>
    <w:rsid w:val="005053C6"/>
    <w:rsid w:val="00506B2F"/>
    <w:rsid w:val="00507252"/>
    <w:rsid w:val="00507404"/>
    <w:rsid w:val="00507549"/>
    <w:rsid w:val="00507982"/>
    <w:rsid w:val="00510084"/>
    <w:rsid w:val="0051068C"/>
    <w:rsid w:val="00510A0E"/>
    <w:rsid w:val="00511A1C"/>
    <w:rsid w:val="0051285E"/>
    <w:rsid w:val="005141DB"/>
    <w:rsid w:val="00514CB4"/>
    <w:rsid w:val="005155F0"/>
    <w:rsid w:val="00516D51"/>
    <w:rsid w:val="005226D4"/>
    <w:rsid w:val="00522D74"/>
    <w:rsid w:val="0052325F"/>
    <w:rsid w:val="00524625"/>
    <w:rsid w:val="0052612C"/>
    <w:rsid w:val="005303CD"/>
    <w:rsid w:val="00534626"/>
    <w:rsid w:val="00534815"/>
    <w:rsid w:val="005363CF"/>
    <w:rsid w:val="005366E4"/>
    <w:rsid w:val="00537194"/>
    <w:rsid w:val="00540411"/>
    <w:rsid w:val="00540860"/>
    <w:rsid w:val="00540ED0"/>
    <w:rsid w:val="0054148D"/>
    <w:rsid w:val="00542415"/>
    <w:rsid w:val="00543589"/>
    <w:rsid w:val="00543785"/>
    <w:rsid w:val="005442F4"/>
    <w:rsid w:val="00545171"/>
    <w:rsid w:val="00547A41"/>
    <w:rsid w:val="00550BD2"/>
    <w:rsid w:val="005511F5"/>
    <w:rsid w:val="00552050"/>
    <w:rsid w:val="00553279"/>
    <w:rsid w:val="00554DF1"/>
    <w:rsid w:val="00554E39"/>
    <w:rsid w:val="00554F35"/>
    <w:rsid w:val="00555348"/>
    <w:rsid w:val="00555B76"/>
    <w:rsid w:val="00555E2F"/>
    <w:rsid w:val="005565B5"/>
    <w:rsid w:val="0055730F"/>
    <w:rsid w:val="0056046A"/>
    <w:rsid w:val="005605FD"/>
    <w:rsid w:val="00562437"/>
    <w:rsid w:val="005630DF"/>
    <w:rsid w:val="00563357"/>
    <w:rsid w:val="005661B4"/>
    <w:rsid w:val="005723C3"/>
    <w:rsid w:val="005730E4"/>
    <w:rsid w:val="00573FBE"/>
    <w:rsid w:val="00576860"/>
    <w:rsid w:val="00576CC4"/>
    <w:rsid w:val="00577324"/>
    <w:rsid w:val="00577852"/>
    <w:rsid w:val="00580583"/>
    <w:rsid w:val="00580C83"/>
    <w:rsid w:val="005816DF"/>
    <w:rsid w:val="0058226E"/>
    <w:rsid w:val="005868C6"/>
    <w:rsid w:val="00586BBF"/>
    <w:rsid w:val="005872E7"/>
    <w:rsid w:val="00587753"/>
    <w:rsid w:val="005877E8"/>
    <w:rsid w:val="00587C8D"/>
    <w:rsid w:val="00591703"/>
    <w:rsid w:val="00592BB7"/>
    <w:rsid w:val="00592D2A"/>
    <w:rsid w:val="00592FD5"/>
    <w:rsid w:val="00594F60"/>
    <w:rsid w:val="005954D3"/>
    <w:rsid w:val="005964C3"/>
    <w:rsid w:val="00596F14"/>
    <w:rsid w:val="005A1DE7"/>
    <w:rsid w:val="005A20DD"/>
    <w:rsid w:val="005A24A1"/>
    <w:rsid w:val="005A2838"/>
    <w:rsid w:val="005B01B6"/>
    <w:rsid w:val="005B1516"/>
    <w:rsid w:val="005B1910"/>
    <w:rsid w:val="005B19D9"/>
    <w:rsid w:val="005B2481"/>
    <w:rsid w:val="005B7641"/>
    <w:rsid w:val="005C00AA"/>
    <w:rsid w:val="005C169B"/>
    <w:rsid w:val="005C1DE5"/>
    <w:rsid w:val="005C1EB5"/>
    <w:rsid w:val="005C5353"/>
    <w:rsid w:val="005C56A5"/>
    <w:rsid w:val="005C5CBB"/>
    <w:rsid w:val="005C7701"/>
    <w:rsid w:val="005C786C"/>
    <w:rsid w:val="005D06CF"/>
    <w:rsid w:val="005D0FB7"/>
    <w:rsid w:val="005D16D7"/>
    <w:rsid w:val="005D1C42"/>
    <w:rsid w:val="005D1E64"/>
    <w:rsid w:val="005D3534"/>
    <w:rsid w:val="005D4338"/>
    <w:rsid w:val="005D440B"/>
    <w:rsid w:val="005D4BC2"/>
    <w:rsid w:val="005D6849"/>
    <w:rsid w:val="005E1B85"/>
    <w:rsid w:val="005E3F54"/>
    <w:rsid w:val="005E45B4"/>
    <w:rsid w:val="005E5ECC"/>
    <w:rsid w:val="005E67E1"/>
    <w:rsid w:val="005E7C28"/>
    <w:rsid w:val="005F42D7"/>
    <w:rsid w:val="005F4514"/>
    <w:rsid w:val="005F4BF4"/>
    <w:rsid w:val="0060072B"/>
    <w:rsid w:val="00600AEC"/>
    <w:rsid w:val="00600BF5"/>
    <w:rsid w:val="0060247A"/>
    <w:rsid w:val="00602EF4"/>
    <w:rsid w:val="00603A9C"/>
    <w:rsid w:val="00605D2A"/>
    <w:rsid w:val="00605EDE"/>
    <w:rsid w:val="006064DA"/>
    <w:rsid w:val="006071E0"/>
    <w:rsid w:val="00607AF5"/>
    <w:rsid w:val="00607BE9"/>
    <w:rsid w:val="006111E8"/>
    <w:rsid w:val="00612902"/>
    <w:rsid w:val="00612C49"/>
    <w:rsid w:val="00613BF0"/>
    <w:rsid w:val="00613C03"/>
    <w:rsid w:val="006151DA"/>
    <w:rsid w:val="00615FA8"/>
    <w:rsid w:val="00616147"/>
    <w:rsid w:val="00616CC7"/>
    <w:rsid w:val="00616FE4"/>
    <w:rsid w:val="00617971"/>
    <w:rsid w:val="006209D9"/>
    <w:rsid w:val="00621800"/>
    <w:rsid w:val="00622865"/>
    <w:rsid w:val="00622B9F"/>
    <w:rsid w:val="006235B1"/>
    <w:rsid w:val="0062486A"/>
    <w:rsid w:val="00625A7A"/>
    <w:rsid w:val="00626F48"/>
    <w:rsid w:val="00630ED1"/>
    <w:rsid w:val="0063246B"/>
    <w:rsid w:val="00632852"/>
    <w:rsid w:val="00632F03"/>
    <w:rsid w:val="006342E3"/>
    <w:rsid w:val="00637870"/>
    <w:rsid w:val="00637F48"/>
    <w:rsid w:val="006400F5"/>
    <w:rsid w:val="0064210D"/>
    <w:rsid w:val="00642606"/>
    <w:rsid w:val="00642CC0"/>
    <w:rsid w:val="0064327F"/>
    <w:rsid w:val="006443A5"/>
    <w:rsid w:val="006444A3"/>
    <w:rsid w:val="00644ECE"/>
    <w:rsid w:val="00647765"/>
    <w:rsid w:val="006515C0"/>
    <w:rsid w:val="0065218A"/>
    <w:rsid w:val="006525B9"/>
    <w:rsid w:val="006533A4"/>
    <w:rsid w:val="00655647"/>
    <w:rsid w:val="0065614D"/>
    <w:rsid w:val="006608A2"/>
    <w:rsid w:val="00660C1B"/>
    <w:rsid w:val="00660FC6"/>
    <w:rsid w:val="006613CA"/>
    <w:rsid w:val="006638EC"/>
    <w:rsid w:val="00664EE6"/>
    <w:rsid w:val="006671D2"/>
    <w:rsid w:val="00667320"/>
    <w:rsid w:val="00667785"/>
    <w:rsid w:val="0067018C"/>
    <w:rsid w:val="00671CFA"/>
    <w:rsid w:val="00672DAF"/>
    <w:rsid w:val="006752A0"/>
    <w:rsid w:val="00675993"/>
    <w:rsid w:val="00682527"/>
    <w:rsid w:val="00682F84"/>
    <w:rsid w:val="00687461"/>
    <w:rsid w:val="00691376"/>
    <w:rsid w:val="00692581"/>
    <w:rsid w:val="00692F6C"/>
    <w:rsid w:val="00693969"/>
    <w:rsid w:val="006939E4"/>
    <w:rsid w:val="00696B04"/>
    <w:rsid w:val="0069724D"/>
    <w:rsid w:val="00697390"/>
    <w:rsid w:val="006A0436"/>
    <w:rsid w:val="006A2CFF"/>
    <w:rsid w:val="006A494D"/>
    <w:rsid w:val="006A5258"/>
    <w:rsid w:val="006A52DD"/>
    <w:rsid w:val="006A534F"/>
    <w:rsid w:val="006A61E3"/>
    <w:rsid w:val="006A6260"/>
    <w:rsid w:val="006A6BFA"/>
    <w:rsid w:val="006A6DEB"/>
    <w:rsid w:val="006A76D4"/>
    <w:rsid w:val="006A7BB8"/>
    <w:rsid w:val="006B39BD"/>
    <w:rsid w:val="006B58F1"/>
    <w:rsid w:val="006C1A37"/>
    <w:rsid w:val="006C2915"/>
    <w:rsid w:val="006C3754"/>
    <w:rsid w:val="006C4295"/>
    <w:rsid w:val="006C589D"/>
    <w:rsid w:val="006C75C2"/>
    <w:rsid w:val="006C7EE4"/>
    <w:rsid w:val="006D141B"/>
    <w:rsid w:val="006D2E76"/>
    <w:rsid w:val="006D31DE"/>
    <w:rsid w:val="006D3E66"/>
    <w:rsid w:val="006D4095"/>
    <w:rsid w:val="006D6EF9"/>
    <w:rsid w:val="006E0C0C"/>
    <w:rsid w:val="006E221A"/>
    <w:rsid w:val="006E274F"/>
    <w:rsid w:val="006E2AC7"/>
    <w:rsid w:val="006E34B3"/>
    <w:rsid w:val="006E5970"/>
    <w:rsid w:val="006F21E1"/>
    <w:rsid w:val="006F3168"/>
    <w:rsid w:val="006F40F9"/>
    <w:rsid w:val="006F4D14"/>
    <w:rsid w:val="006F4E85"/>
    <w:rsid w:val="006F59EF"/>
    <w:rsid w:val="006F5B25"/>
    <w:rsid w:val="006F6C4E"/>
    <w:rsid w:val="006F7394"/>
    <w:rsid w:val="006F7605"/>
    <w:rsid w:val="006F7922"/>
    <w:rsid w:val="0070153C"/>
    <w:rsid w:val="00701B19"/>
    <w:rsid w:val="007024C4"/>
    <w:rsid w:val="00703972"/>
    <w:rsid w:val="00703BFD"/>
    <w:rsid w:val="00704657"/>
    <w:rsid w:val="007108BD"/>
    <w:rsid w:val="007113ED"/>
    <w:rsid w:val="00711A0D"/>
    <w:rsid w:val="00711FB1"/>
    <w:rsid w:val="00712969"/>
    <w:rsid w:val="00713501"/>
    <w:rsid w:val="00715C9A"/>
    <w:rsid w:val="0071652E"/>
    <w:rsid w:val="007165CF"/>
    <w:rsid w:val="00716CB8"/>
    <w:rsid w:val="00717189"/>
    <w:rsid w:val="00720871"/>
    <w:rsid w:val="00720B19"/>
    <w:rsid w:val="00720C0F"/>
    <w:rsid w:val="00721B85"/>
    <w:rsid w:val="007227E1"/>
    <w:rsid w:val="0072308E"/>
    <w:rsid w:val="00724FC5"/>
    <w:rsid w:val="00725384"/>
    <w:rsid w:val="00726AA4"/>
    <w:rsid w:val="00726AA9"/>
    <w:rsid w:val="007271AE"/>
    <w:rsid w:val="00727DA4"/>
    <w:rsid w:val="00730A46"/>
    <w:rsid w:val="00731DB4"/>
    <w:rsid w:val="00734F71"/>
    <w:rsid w:val="0073544A"/>
    <w:rsid w:val="00735CC4"/>
    <w:rsid w:val="0074052B"/>
    <w:rsid w:val="00741711"/>
    <w:rsid w:val="00741771"/>
    <w:rsid w:val="00741B87"/>
    <w:rsid w:val="00741CD2"/>
    <w:rsid w:val="00741E47"/>
    <w:rsid w:val="00741F79"/>
    <w:rsid w:val="00742945"/>
    <w:rsid w:val="00745A46"/>
    <w:rsid w:val="00747735"/>
    <w:rsid w:val="007503B8"/>
    <w:rsid w:val="00750BE7"/>
    <w:rsid w:val="007529F8"/>
    <w:rsid w:val="0075676E"/>
    <w:rsid w:val="0076124A"/>
    <w:rsid w:val="007626FA"/>
    <w:rsid w:val="00762803"/>
    <w:rsid w:val="00764345"/>
    <w:rsid w:val="00764B8C"/>
    <w:rsid w:val="0076590B"/>
    <w:rsid w:val="00766AE6"/>
    <w:rsid w:val="00767BA0"/>
    <w:rsid w:val="0077045E"/>
    <w:rsid w:val="00770A45"/>
    <w:rsid w:val="00771416"/>
    <w:rsid w:val="00773DA7"/>
    <w:rsid w:val="00774460"/>
    <w:rsid w:val="0077512C"/>
    <w:rsid w:val="00775AEA"/>
    <w:rsid w:val="00776255"/>
    <w:rsid w:val="007811F7"/>
    <w:rsid w:val="00782DD3"/>
    <w:rsid w:val="007857ED"/>
    <w:rsid w:val="00785E02"/>
    <w:rsid w:val="007862C7"/>
    <w:rsid w:val="007862E7"/>
    <w:rsid w:val="0078647B"/>
    <w:rsid w:val="007868FE"/>
    <w:rsid w:val="0079109B"/>
    <w:rsid w:val="00791677"/>
    <w:rsid w:val="00791A69"/>
    <w:rsid w:val="00791F74"/>
    <w:rsid w:val="00792ECE"/>
    <w:rsid w:val="007933D3"/>
    <w:rsid w:val="007938A9"/>
    <w:rsid w:val="007941D4"/>
    <w:rsid w:val="0079447E"/>
    <w:rsid w:val="007971B6"/>
    <w:rsid w:val="007A07B8"/>
    <w:rsid w:val="007A0B91"/>
    <w:rsid w:val="007A552B"/>
    <w:rsid w:val="007A5CBF"/>
    <w:rsid w:val="007A606A"/>
    <w:rsid w:val="007B1403"/>
    <w:rsid w:val="007B1815"/>
    <w:rsid w:val="007B18A6"/>
    <w:rsid w:val="007B409A"/>
    <w:rsid w:val="007C28FE"/>
    <w:rsid w:val="007C2FBC"/>
    <w:rsid w:val="007C3125"/>
    <w:rsid w:val="007C5913"/>
    <w:rsid w:val="007C64E1"/>
    <w:rsid w:val="007C6C72"/>
    <w:rsid w:val="007D19D8"/>
    <w:rsid w:val="007D202D"/>
    <w:rsid w:val="007D295A"/>
    <w:rsid w:val="007D3458"/>
    <w:rsid w:val="007D3507"/>
    <w:rsid w:val="007D478E"/>
    <w:rsid w:val="007D5CAC"/>
    <w:rsid w:val="007D5D71"/>
    <w:rsid w:val="007D6F93"/>
    <w:rsid w:val="007E0C67"/>
    <w:rsid w:val="007E10B6"/>
    <w:rsid w:val="007E1C1A"/>
    <w:rsid w:val="007E2C84"/>
    <w:rsid w:val="007E44F7"/>
    <w:rsid w:val="007E4858"/>
    <w:rsid w:val="007E53CE"/>
    <w:rsid w:val="007F0845"/>
    <w:rsid w:val="007F46FA"/>
    <w:rsid w:val="007F7127"/>
    <w:rsid w:val="007F76D3"/>
    <w:rsid w:val="00800439"/>
    <w:rsid w:val="008012CD"/>
    <w:rsid w:val="008058B6"/>
    <w:rsid w:val="00806410"/>
    <w:rsid w:val="008105F6"/>
    <w:rsid w:val="00810802"/>
    <w:rsid w:val="008139F3"/>
    <w:rsid w:val="00814CA7"/>
    <w:rsid w:val="00815ABA"/>
    <w:rsid w:val="00822573"/>
    <w:rsid w:val="00822D75"/>
    <w:rsid w:val="00824481"/>
    <w:rsid w:val="008250EC"/>
    <w:rsid w:val="00825F4A"/>
    <w:rsid w:val="00826ADB"/>
    <w:rsid w:val="0083014A"/>
    <w:rsid w:val="0083117E"/>
    <w:rsid w:val="008320F6"/>
    <w:rsid w:val="0083359F"/>
    <w:rsid w:val="008337DB"/>
    <w:rsid w:val="00835823"/>
    <w:rsid w:val="00840781"/>
    <w:rsid w:val="0084274B"/>
    <w:rsid w:val="00842D53"/>
    <w:rsid w:val="00843E2E"/>
    <w:rsid w:val="0084447D"/>
    <w:rsid w:val="008455EC"/>
    <w:rsid w:val="00845E3B"/>
    <w:rsid w:val="00846E24"/>
    <w:rsid w:val="00855300"/>
    <w:rsid w:val="008553E7"/>
    <w:rsid w:val="00855B43"/>
    <w:rsid w:val="00856360"/>
    <w:rsid w:val="00856533"/>
    <w:rsid w:val="0085671F"/>
    <w:rsid w:val="00861157"/>
    <w:rsid w:val="0086256D"/>
    <w:rsid w:val="008627A6"/>
    <w:rsid w:val="00863A3C"/>
    <w:rsid w:val="00865157"/>
    <w:rsid w:val="00865742"/>
    <w:rsid w:val="008707B4"/>
    <w:rsid w:val="00871B68"/>
    <w:rsid w:val="00871D6B"/>
    <w:rsid w:val="00872DA9"/>
    <w:rsid w:val="0087607D"/>
    <w:rsid w:val="0087680A"/>
    <w:rsid w:val="00877269"/>
    <w:rsid w:val="008777F8"/>
    <w:rsid w:val="00880A42"/>
    <w:rsid w:val="0088180C"/>
    <w:rsid w:val="00882E72"/>
    <w:rsid w:val="008838A8"/>
    <w:rsid w:val="0088475F"/>
    <w:rsid w:val="00885CCC"/>
    <w:rsid w:val="0088683A"/>
    <w:rsid w:val="00887512"/>
    <w:rsid w:val="00890111"/>
    <w:rsid w:val="00893E23"/>
    <w:rsid w:val="008956D8"/>
    <w:rsid w:val="00895733"/>
    <w:rsid w:val="00896131"/>
    <w:rsid w:val="0089753D"/>
    <w:rsid w:val="008A15A4"/>
    <w:rsid w:val="008A1BB4"/>
    <w:rsid w:val="008A298F"/>
    <w:rsid w:val="008A36E8"/>
    <w:rsid w:val="008A3FEB"/>
    <w:rsid w:val="008A44AB"/>
    <w:rsid w:val="008A5A62"/>
    <w:rsid w:val="008A7125"/>
    <w:rsid w:val="008A71F5"/>
    <w:rsid w:val="008A7E9A"/>
    <w:rsid w:val="008B0A86"/>
    <w:rsid w:val="008B1674"/>
    <w:rsid w:val="008B1AC7"/>
    <w:rsid w:val="008B2583"/>
    <w:rsid w:val="008B2F4B"/>
    <w:rsid w:val="008B4390"/>
    <w:rsid w:val="008B5656"/>
    <w:rsid w:val="008B6112"/>
    <w:rsid w:val="008B678A"/>
    <w:rsid w:val="008B7503"/>
    <w:rsid w:val="008B7753"/>
    <w:rsid w:val="008C14AA"/>
    <w:rsid w:val="008C1CC5"/>
    <w:rsid w:val="008C300D"/>
    <w:rsid w:val="008C44BB"/>
    <w:rsid w:val="008C5CCD"/>
    <w:rsid w:val="008C6CBF"/>
    <w:rsid w:val="008C7AC9"/>
    <w:rsid w:val="008D1A7B"/>
    <w:rsid w:val="008D208A"/>
    <w:rsid w:val="008D797D"/>
    <w:rsid w:val="008E11A1"/>
    <w:rsid w:val="008E2E09"/>
    <w:rsid w:val="008E2E9A"/>
    <w:rsid w:val="008E457E"/>
    <w:rsid w:val="008E5538"/>
    <w:rsid w:val="008E7A84"/>
    <w:rsid w:val="008F0781"/>
    <w:rsid w:val="008F09CB"/>
    <w:rsid w:val="008F487F"/>
    <w:rsid w:val="008F5412"/>
    <w:rsid w:val="008F55D9"/>
    <w:rsid w:val="008F5819"/>
    <w:rsid w:val="008F6B18"/>
    <w:rsid w:val="008F70D1"/>
    <w:rsid w:val="0090180D"/>
    <w:rsid w:val="00901D3B"/>
    <w:rsid w:val="00903457"/>
    <w:rsid w:val="009039BE"/>
    <w:rsid w:val="00905835"/>
    <w:rsid w:val="00905A4C"/>
    <w:rsid w:val="00910705"/>
    <w:rsid w:val="00913CBA"/>
    <w:rsid w:val="009150FD"/>
    <w:rsid w:val="00915507"/>
    <w:rsid w:val="00915B6A"/>
    <w:rsid w:val="009162AB"/>
    <w:rsid w:val="00917659"/>
    <w:rsid w:val="009204EA"/>
    <w:rsid w:val="0092101B"/>
    <w:rsid w:val="0092196A"/>
    <w:rsid w:val="00921BDD"/>
    <w:rsid w:val="00921FDF"/>
    <w:rsid w:val="009247DF"/>
    <w:rsid w:val="00924988"/>
    <w:rsid w:val="00926B91"/>
    <w:rsid w:val="0093260D"/>
    <w:rsid w:val="00933967"/>
    <w:rsid w:val="00934FE7"/>
    <w:rsid w:val="00935783"/>
    <w:rsid w:val="00941FAB"/>
    <w:rsid w:val="00943467"/>
    <w:rsid w:val="0094354F"/>
    <w:rsid w:val="00943B26"/>
    <w:rsid w:val="009454E0"/>
    <w:rsid w:val="0095012A"/>
    <w:rsid w:val="00952AE3"/>
    <w:rsid w:val="00953A81"/>
    <w:rsid w:val="0096102E"/>
    <w:rsid w:val="009613BF"/>
    <w:rsid w:val="00963659"/>
    <w:rsid w:val="00966C29"/>
    <w:rsid w:val="009675AE"/>
    <w:rsid w:val="00967CB6"/>
    <w:rsid w:val="0097085E"/>
    <w:rsid w:val="009728ED"/>
    <w:rsid w:val="00972BDD"/>
    <w:rsid w:val="00972FF0"/>
    <w:rsid w:val="00976AFF"/>
    <w:rsid w:val="009771E6"/>
    <w:rsid w:val="009773E3"/>
    <w:rsid w:val="00981009"/>
    <w:rsid w:val="00982037"/>
    <w:rsid w:val="00984FD6"/>
    <w:rsid w:val="00987403"/>
    <w:rsid w:val="00987BB9"/>
    <w:rsid w:val="00994988"/>
    <w:rsid w:val="009951E0"/>
    <w:rsid w:val="0099557E"/>
    <w:rsid w:val="00997C7C"/>
    <w:rsid w:val="009A08A3"/>
    <w:rsid w:val="009A0DF5"/>
    <w:rsid w:val="009A12EE"/>
    <w:rsid w:val="009A2742"/>
    <w:rsid w:val="009A2E79"/>
    <w:rsid w:val="009A5D78"/>
    <w:rsid w:val="009A6C4B"/>
    <w:rsid w:val="009A7192"/>
    <w:rsid w:val="009A7562"/>
    <w:rsid w:val="009A7D0D"/>
    <w:rsid w:val="009B0DF6"/>
    <w:rsid w:val="009B0F3C"/>
    <w:rsid w:val="009B22C4"/>
    <w:rsid w:val="009B2D1A"/>
    <w:rsid w:val="009B2ED2"/>
    <w:rsid w:val="009B56FF"/>
    <w:rsid w:val="009C0A06"/>
    <w:rsid w:val="009C1188"/>
    <w:rsid w:val="009C19B9"/>
    <w:rsid w:val="009C1ED8"/>
    <w:rsid w:val="009C4C14"/>
    <w:rsid w:val="009C4FBD"/>
    <w:rsid w:val="009C5F13"/>
    <w:rsid w:val="009C7BCD"/>
    <w:rsid w:val="009C7CAA"/>
    <w:rsid w:val="009D136C"/>
    <w:rsid w:val="009D17DF"/>
    <w:rsid w:val="009D250A"/>
    <w:rsid w:val="009D2635"/>
    <w:rsid w:val="009D2FD9"/>
    <w:rsid w:val="009D73FB"/>
    <w:rsid w:val="009E1B21"/>
    <w:rsid w:val="009E48FC"/>
    <w:rsid w:val="009E5D6C"/>
    <w:rsid w:val="009E6745"/>
    <w:rsid w:val="009E68B7"/>
    <w:rsid w:val="009E6AD4"/>
    <w:rsid w:val="009F0C17"/>
    <w:rsid w:val="009F112A"/>
    <w:rsid w:val="009F20AE"/>
    <w:rsid w:val="009F293E"/>
    <w:rsid w:val="009F32D1"/>
    <w:rsid w:val="009F4134"/>
    <w:rsid w:val="009F4C69"/>
    <w:rsid w:val="009F55C0"/>
    <w:rsid w:val="009F5F2C"/>
    <w:rsid w:val="009F704D"/>
    <w:rsid w:val="009F7221"/>
    <w:rsid w:val="00A00FBC"/>
    <w:rsid w:val="00A0274D"/>
    <w:rsid w:val="00A03A12"/>
    <w:rsid w:val="00A03B03"/>
    <w:rsid w:val="00A03B63"/>
    <w:rsid w:val="00A05102"/>
    <w:rsid w:val="00A07743"/>
    <w:rsid w:val="00A11B9D"/>
    <w:rsid w:val="00A1421D"/>
    <w:rsid w:val="00A165BE"/>
    <w:rsid w:val="00A16C6B"/>
    <w:rsid w:val="00A1728C"/>
    <w:rsid w:val="00A17EF4"/>
    <w:rsid w:val="00A20B2C"/>
    <w:rsid w:val="00A2161C"/>
    <w:rsid w:val="00A24FC7"/>
    <w:rsid w:val="00A26D38"/>
    <w:rsid w:val="00A270E6"/>
    <w:rsid w:val="00A303D3"/>
    <w:rsid w:val="00A31123"/>
    <w:rsid w:val="00A31AA2"/>
    <w:rsid w:val="00A3324B"/>
    <w:rsid w:val="00A36323"/>
    <w:rsid w:val="00A37EEB"/>
    <w:rsid w:val="00A45CD5"/>
    <w:rsid w:val="00A4735D"/>
    <w:rsid w:val="00A5194A"/>
    <w:rsid w:val="00A5259B"/>
    <w:rsid w:val="00A55203"/>
    <w:rsid w:val="00A55427"/>
    <w:rsid w:val="00A5783C"/>
    <w:rsid w:val="00A5787D"/>
    <w:rsid w:val="00A60D81"/>
    <w:rsid w:val="00A61422"/>
    <w:rsid w:val="00A61623"/>
    <w:rsid w:val="00A634AD"/>
    <w:rsid w:val="00A63877"/>
    <w:rsid w:val="00A63E2D"/>
    <w:rsid w:val="00A64AC5"/>
    <w:rsid w:val="00A66CF2"/>
    <w:rsid w:val="00A673BF"/>
    <w:rsid w:val="00A740A9"/>
    <w:rsid w:val="00A747D6"/>
    <w:rsid w:val="00A77811"/>
    <w:rsid w:val="00A817BC"/>
    <w:rsid w:val="00A819A1"/>
    <w:rsid w:val="00A84025"/>
    <w:rsid w:val="00A847E7"/>
    <w:rsid w:val="00A85814"/>
    <w:rsid w:val="00A8699C"/>
    <w:rsid w:val="00A911E4"/>
    <w:rsid w:val="00A94C6C"/>
    <w:rsid w:val="00A960E6"/>
    <w:rsid w:val="00AA0AA1"/>
    <w:rsid w:val="00AA0E90"/>
    <w:rsid w:val="00AA321C"/>
    <w:rsid w:val="00AA5010"/>
    <w:rsid w:val="00AA5B35"/>
    <w:rsid w:val="00AA7F0C"/>
    <w:rsid w:val="00AB1320"/>
    <w:rsid w:val="00AB27C3"/>
    <w:rsid w:val="00AB294F"/>
    <w:rsid w:val="00AB3B42"/>
    <w:rsid w:val="00AB51D6"/>
    <w:rsid w:val="00AB527C"/>
    <w:rsid w:val="00AB59D1"/>
    <w:rsid w:val="00AB5C7B"/>
    <w:rsid w:val="00AB6A08"/>
    <w:rsid w:val="00AB6E72"/>
    <w:rsid w:val="00AC0B0E"/>
    <w:rsid w:val="00AC14C2"/>
    <w:rsid w:val="00AC43D0"/>
    <w:rsid w:val="00AC5320"/>
    <w:rsid w:val="00AC701F"/>
    <w:rsid w:val="00AD0DA7"/>
    <w:rsid w:val="00AD20DD"/>
    <w:rsid w:val="00AD2D15"/>
    <w:rsid w:val="00AD309C"/>
    <w:rsid w:val="00AD375E"/>
    <w:rsid w:val="00AD3E37"/>
    <w:rsid w:val="00AD40FD"/>
    <w:rsid w:val="00AD6E76"/>
    <w:rsid w:val="00AD7DE6"/>
    <w:rsid w:val="00AE08A2"/>
    <w:rsid w:val="00AE0C0F"/>
    <w:rsid w:val="00AE1313"/>
    <w:rsid w:val="00AE1C14"/>
    <w:rsid w:val="00AE3229"/>
    <w:rsid w:val="00AE7126"/>
    <w:rsid w:val="00AE7790"/>
    <w:rsid w:val="00AF1EDB"/>
    <w:rsid w:val="00AF241C"/>
    <w:rsid w:val="00AF2AED"/>
    <w:rsid w:val="00AF4395"/>
    <w:rsid w:val="00AF501C"/>
    <w:rsid w:val="00B0094D"/>
    <w:rsid w:val="00B00DE9"/>
    <w:rsid w:val="00B03465"/>
    <w:rsid w:val="00B0429B"/>
    <w:rsid w:val="00B05671"/>
    <w:rsid w:val="00B07877"/>
    <w:rsid w:val="00B11856"/>
    <w:rsid w:val="00B14C7C"/>
    <w:rsid w:val="00B150AE"/>
    <w:rsid w:val="00B17C7F"/>
    <w:rsid w:val="00B17D1A"/>
    <w:rsid w:val="00B2191A"/>
    <w:rsid w:val="00B22661"/>
    <w:rsid w:val="00B2359D"/>
    <w:rsid w:val="00B247E2"/>
    <w:rsid w:val="00B2555B"/>
    <w:rsid w:val="00B26A94"/>
    <w:rsid w:val="00B27A82"/>
    <w:rsid w:val="00B30E54"/>
    <w:rsid w:val="00B32A67"/>
    <w:rsid w:val="00B33653"/>
    <w:rsid w:val="00B33C3C"/>
    <w:rsid w:val="00B34C3A"/>
    <w:rsid w:val="00B34FB4"/>
    <w:rsid w:val="00B363FB"/>
    <w:rsid w:val="00B40E63"/>
    <w:rsid w:val="00B41949"/>
    <w:rsid w:val="00B43846"/>
    <w:rsid w:val="00B44A58"/>
    <w:rsid w:val="00B45FB6"/>
    <w:rsid w:val="00B4768F"/>
    <w:rsid w:val="00B507F1"/>
    <w:rsid w:val="00B51CF5"/>
    <w:rsid w:val="00B51DBB"/>
    <w:rsid w:val="00B53896"/>
    <w:rsid w:val="00B53CC2"/>
    <w:rsid w:val="00B5553F"/>
    <w:rsid w:val="00B567E6"/>
    <w:rsid w:val="00B56902"/>
    <w:rsid w:val="00B56C65"/>
    <w:rsid w:val="00B6453E"/>
    <w:rsid w:val="00B64FFD"/>
    <w:rsid w:val="00B65F3E"/>
    <w:rsid w:val="00B665A8"/>
    <w:rsid w:val="00B6707C"/>
    <w:rsid w:val="00B713E2"/>
    <w:rsid w:val="00B71BBF"/>
    <w:rsid w:val="00B71DA0"/>
    <w:rsid w:val="00B72E36"/>
    <w:rsid w:val="00B745F9"/>
    <w:rsid w:val="00B75A36"/>
    <w:rsid w:val="00B7788B"/>
    <w:rsid w:val="00B7789B"/>
    <w:rsid w:val="00B77FA3"/>
    <w:rsid w:val="00B85035"/>
    <w:rsid w:val="00B85C7D"/>
    <w:rsid w:val="00B90077"/>
    <w:rsid w:val="00B91027"/>
    <w:rsid w:val="00B9122B"/>
    <w:rsid w:val="00B912AF"/>
    <w:rsid w:val="00B93303"/>
    <w:rsid w:val="00B93594"/>
    <w:rsid w:val="00B94C89"/>
    <w:rsid w:val="00B962B6"/>
    <w:rsid w:val="00BA0624"/>
    <w:rsid w:val="00BA33B5"/>
    <w:rsid w:val="00BA38F4"/>
    <w:rsid w:val="00BA3C9E"/>
    <w:rsid w:val="00BA4FB2"/>
    <w:rsid w:val="00BA669C"/>
    <w:rsid w:val="00BA6DD5"/>
    <w:rsid w:val="00BB11DE"/>
    <w:rsid w:val="00BB1838"/>
    <w:rsid w:val="00BB3B40"/>
    <w:rsid w:val="00BB491E"/>
    <w:rsid w:val="00BB5B94"/>
    <w:rsid w:val="00BB7775"/>
    <w:rsid w:val="00BC2022"/>
    <w:rsid w:val="00BC207F"/>
    <w:rsid w:val="00BC22C7"/>
    <w:rsid w:val="00BC2C49"/>
    <w:rsid w:val="00BC40F1"/>
    <w:rsid w:val="00BC617D"/>
    <w:rsid w:val="00BC7116"/>
    <w:rsid w:val="00BC73EB"/>
    <w:rsid w:val="00BD2CCA"/>
    <w:rsid w:val="00BD3487"/>
    <w:rsid w:val="00BD464A"/>
    <w:rsid w:val="00BE0A26"/>
    <w:rsid w:val="00BE19B5"/>
    <w:rsid w:val="00BE23E6"/>
    <w:rsid w:val="00BE43AB"/>
    <w:rsid w:val="00BE6B63"/>
    <w:rsid w:val="00BE7604"/>
    <w:rsid w:val="00BF056B"/>
    <w:rsid w:val="00BF11E3"/>
    <w:rsid w:val="00BF12D1"/>
    <w:rsid w:val="00BF2023"/>
    <w:rsid w:val="00BF2998"/>
    <w:rsid w:val="00BF45B4"/>
    <w:rsid w:val="00BF6ED5"/>
    <w:rsid w:val="00C01A34"/>
    <w:rsid w:val="00C0251E"/>
    <w:rsid w:val="00C05629"/>
    <w:rsid w:val="00C05666"/>
    <w:rsid w:val="00C06021"/>
    <w:rsid w:val="00C0699A"/>
    <w:rsid w:val="00C07BDC"/>
    <w:rsid w:val="00C119B9"/>
    <w:rsid w:val="00C127CF"/>
    <w:rsid w:val="00C14C13"/>
    <w:rsid w:val="00C1667E"/>
    <w:rsid w:val="00C1779E"/>
    <w:rsid w:val="00C17E31"/>
    <w:rsid w:val="00C25ED9"/>
    <w:rsid w:val="00C263BD"/>
    <w:rsid w:val="00C2687C"/>
    <w:rsid w:val="00C26B41"/>
    <w:rsid w:val="00C26B9F"/>
    <w:rsid w:val="00C27AD9"/>
    <w:rsid w:val="00C30264"/>
    <w:rsid w:val="00C30A39"/>
    <w:rsid w:val="00C30C96"/>
    <w:rsid w:val="00C30D2A"/>
    <w:rsid w:val="00C31A8F"/>
    <w:rsid w:val="00C3308C"/>
    <w:rsid w:val="00C349B2"/>
    <w:rsid w:val="00C4045B"/>
    <w:rsid w:val="00C40907"/>
    <w:rsid w:val="00C438FE"/>
    <w:rsid w:val="00C441F7"/>
    <w:rsid w:val="00C45203"/>
    <w:rsid w:val="00C4556B"/>
    <w:rsid w:val="00C46F6C"/>
    <w:rsid w:val="00C4760A"/>
    <w:rsid w:val="00C5094B"/>
    <w:rsid w:val="00C50A5E"/>
    <w:rsid w:val="00C5449C"/>
    <w:rsid w:val="00C54DF7"/>
    <w:rsid w:val="00C613F5"/>
    <w:rsid w:val="00C62E56"/>
    <w:rsid w:val="00C64069"/>
    <w:rsid w:val="00C64624"/>
    <w:rsid w:val="00C64EBE"/>
    <w:rsid w:val="00C65128"/>
    <w:rsid w:val="00C653F7"/>
    <w:rsid w:val="00C656E6"/>
    <w:rsid w:val="00C665A3"/>
    <w:rsid w:val="00C66903"/>
    <w:rsid w:val="00C66A0D"/>
    <w:rsid w:val="00C70B49"/>
    <w:rsid w:val="00C70BF7"/>
    <w:rsid w:val="00C7328A"/>
    <w:rsid w:val="00C7333B"/>
    <w:rsid w:val="00C733F5"/>
    <w:rsid w:val="00C73A87"/>
    <w:rsid w:val="00C757ED"/>
    <w:rsid w:val="00C7684C"/>
    <w:rsid w:val="00C829DF"/>
    <w:rsid w:val="00C83731"/>
    <w:rsid w:val="00C83928"/>
    <w:rsid w:val="00C83A84"/>
    <w:rsid w:val="00C85A9B"/>
    <w:rsid w:val="00C85CDD"/>
    <w:rsid w:val="00C91AF3"/>
    <w:rsid w:val="00C9385C"/>
    <w:rsid w:val="00C95880"/>
    <w:rsid w:val="00CA0CBB"/>
    <w:rsid w:val="00CA12F1"/>
    <w:rsid w:val="00CA182E"/>
    <w:rsid w:val="00CA1BD1"/>
    <w:rsid w:val="00CA1D2C"/>
    <w:rsid w:val="00CA267D"/>
    <w:rsid w:val="00CA52A7"/>
    <w:rsid w:val="00CA5C5A"/>
    <w:rsid w:val="00CA6061"/>
    <w:rsid w:val="00CA7265"/>
    <w:rsid w:val="00CA7B55"/>
    <w:rsid w:val="00CA7D5B"/>
    <w:rsid w:val="00CA7FC8"/>
    <w:rsid w:val="00CB0C66"/>
    <w:rsid w:val="00CB1AF6"/>
    <w:rsid w:val="00CB33F6"/>
    <w:rsid w:val="00CB3735"/>
    <w:rsid w:val="00CB508C"/>
    <w:rsid w:val="00CB678E"/>
    <w:rsid w:val="00CB6CC4"/>
    <w:rsid w:val="00CB6DAA"/>
    <w:rsid w:val="00CB7782"/>
    <w:rsid w:val="00CC0654"/>
    <w:rsid w:val="00CC2379"/>
    <w:rsid w:val="00CC2753"/>
    <w:rsid w:val="00CC355A"/>
    <w:rsid w:val="00CC37F7"/>
    <w:rsid w:val="00CC5C8A"/>
    <w:rsid w:val="00CC7412"/>
    <w:rsid w:val="00CC78FE"/>
    <w:rsid w:val="00CD1C9A"/>
    <w:rsid w:val="00CD27B7"/>
    <w:rsid w:val="00CD35E2"/>
    <w:rsid w:val="00CD4392"/>
    <w:rsid w:val="00CD4880"/>
    <w:rsid w:val="00CD6310"/>
    <w:rsid w:val="00CD6BEC"/>
    <w:rsid w:val="00CD70B8"/>
    <w:rsid w:val="00CE050C"/>
    <w:rsid w:val="00CE1C67"/>
    <w:rsid w:val="00CE2C88"/>
    <w:rsid w:val="00CE2F2D"/>
    <w:rsid w:val="00CE375E"/>
    <w:rsid w:val="00CE4994"/>
    <w:rsid w:val="00CE7072"/>
    <w:rsid w:val="00CE78C9"/>
    <w:rsid w:val="00CE7B6E"/>
    <w:rsid w:val="00CF1516"/>
    <w:rsid w:val="00CF308D"/>
    <w:rsid w:val="00CF49C1"/>
    <w:rsid w:val="00D005BB"/>
    <w:rsid w:val="00D008E9"/>
    <w:rsid w:val="00D00BC0"/>
    <w:rsid w:val="00D0147B"/>
    <w:rsid w:val="00D0148C"/>
    <w:rsid w:val="00D01D2E"/>
    <w:rsid w:val="00D02274"/>
    <w:rsid w:val="00D050B8"/>
    <w:rsid w:val="00D05313"/>
    <w:rsid w:val="00D05898"/>
    <w:rsid w:val="00D12699"/>
    <w:rsid w:val="00D1406D"/>
    <w:rsid w:val="00D14945"/>
    <w:rsid w:val="00D1637E"/>
    <w:rsid w:val="00D16572"/>
    <w:rsid w:val="00D16A1F"/>
    <w:rsid w:val="00D17DFF"/>
    <w:rsid w:val="00D23280"/>
    <w:rsid w:val="00D26093"/>
    <w:rsid w:val="00D26ADE"/>
    <w:rsid w:val="00D27A99"/>
    <w:rsid w:val="00D27C0C"/>
    <w:rsid w:val="00D30B4A"/>
    <w:rsid w:val="00D31838"/>
    <w:rsid w:val="00D3421F"/>
    <w:rsid w:val="00D3550F"/>
    <w:rsid w:val="00D36D13"/>
    <w:rsid w:val="00D37FB7"/>
    <w:rsid w:val="00D42BB4"/>
    <w:rsid w:val="00D42F58"/>
    <w:rsid w:val="00D44BE2"/>
    <w:rsid w:val="00D45E6F"/>
    <w:rsid w:val="00D4627C"/>
    <w:rsid w:val="00D50561"/>
    <w:rsid w:val="00D51C61"/>
    <w:rsid w:val="00D5243D"/>
    <w:rsid w:val="00D5264D"/>
    <w:rsid w:val="00D55A9A"/>
    <w:rsid w:val="00D56BD0"/>
    <w:rsid w:val="00D56C19"/>
    <w:rsid w:val="00D600E7"/>
    <w:rsid w:val="00D60751"/>
    <w:rsid w:val="00D62264"/>
    <w:rsid w:val="00D62620"/>
    <w:rsid w:val="00D671C7"/>
    <w:rsid w:val="00D703F9"/>
    <w:rsid w:val="00D70EAE"/>
    <w:rsid w:val="00D7142D"/>
    <w:rsid w:val="00D734D7"/>
    <w:rsid w:val="00D74B41"/>
    <w:rsid w:val="00D76AEC"/>
    <w:rsid w:val="00D800B8"/>
    <w:rsid w:val="00D8018A"/>
    <w:rsid w:val="00D80FC4"/>
    <w:rsid w:val="00D82CDC"/>
    <w:rsid w:val="00D834AC"/>
    <w:rsid w:val="00D836E5"/>
    <w:rsid w:val="00D85DC1"/>
    <w:rsid w:val="00D85ECA"/>
    <w:rsid w:val="00D861C4"/>
    <w:rsid w:val="00D866DC"/>
    <w:rsid w:val="00D8739A"/>
    <w:rsid w:val="00D90489"/>
    <w:rsid w:val="00D9108F"/>
    <w:rsid w:val="00D936ED"/>
    <w:rsid w:val="00D93820"/>
    <w:rsid w:val="00D93B03"/>
    <w:rsid w:val="00D94212"/>
    <w:rsid w:val="00D94FB2"/>
    <w:rsid w:val="00D95CA2"/>
    <w:rsid w:val="00D96AB4"/>
    <w:rsid w:val="00DA4730"/>
    <w:rsid w:val="00DA50CB"/>
    <w:rsid w:val="00DA5693"/>
    <w:rsid w:val="00DA6450"/>
    <w:rsid w:val="00DA7B89"/>
    <w:rsid w:val="00DB0FAF"/>
    <w:rsid w:val="00DB2F80"/>
    <w:rsid w:val="00DB3255"/>
    <w:rsid w:val="00DB37BD"/>
    <w:rsid w:val="00DB398C"/>
    <w:rsid w:val="00DB464C"/>
    <w:rsid w:val="00DB56A1"/>
    <w:rsid w:val="00DB58A7"/>
    <w:rsid w:val="00DB5DD2"/>
    <w:rsid w:val="00DB692A"/>
    <w:rsid w:val="00DB6FF7"/>
    <w:rsid w:val="00DC01C9"/>
    <w:rsid w:val="00DC36AE"/>
    <w:rsid w:val="00DC3B8C"/>
    <w:rsid w:val="00DC6349"/>
    <w:rsid w:val="00DC6D7C"/>
    <w:rsid w:val="00DC7C13"/>
    <w:rsid w:val="00DD16F1"/>
    <w:rsid w:val="00DD3DF3"/>
    <w:rsid w:val="00DD441C"/>
    <w:rsid w:val="00DD5059"/>
    <w:rsid w:val="00DD5ED7"/>
    <w:rsid w:val="00DD6A05"/>
    <w:rsid w:val="00DD6FA0"/>
    <w:rsid w:val="00DE0B2B"/>
    <w:rsid w:val="00DE38B0"/>
    <w:rsid w:val="00DE3B6F"/>
    <w:rsid w:val="00DE4CD7"/>
    <w:rsid w:val="00DE4FCC"/>
    <w:rsid w:val="00DE52B3"/>
    <w:rsid w:val="00DE678D"/>
    <w:rsid w:val="00DE6FF3"/>
    <w:rsid w:val="00DE77A0"/>
    <w:rsid w:val="00DF0537"/>
    <w:rsid w:val="00DF22CF"/>
    <w:rsid w:val="00DF56EB"/>
    <w:rsid w:val="00DF60C8"/>
    <w:rsid w:val="00E02B1A"/>
    <w:rsid w:val="00E0488A"/>
    <w:rsid w:val="00E1072A"/>
    <w:rsid w:val="00E10910"/>
    <w:rsid w:val="00E10AD5"/>
    <w:rsid w:val="00E10B74"/>
    <w:rsid w:val="00E12A1F"/>
    <w:rsid w:val="00E13F30"/>
    <w:rsid w:val="00E151D2"/>
    <w:rsid w:val="00E15E87"/>
    <w:rsid w:val="00E213B8"/>
    <w:rsid w:val="00E22319"/>
    <w:rsid w:val="00E2683E"/>
    <w:rsid w:val="00E3003D"/>
    <w:rsid w:val="00E30986"/>
    <w:rsid w:val="00E31ECD"/>
    <w:rsid w:val="00E32B8C"/>
    <w:rsid w:val="00E333FE"/>
    <w:rsid w:val="00E3387D"/>
    <w:rsid w:val="00E33FAE"/>
    <w:rsid w:val="00E34ACF"/>
    <w:rsid w:val="00E35187"/>
    <w:rsid w:val="00E36CE6"/>
    <w:rsid w:val="00E37995"/>
    <w:rsid w:val="00E37AE9"/>
    <w:rsid w:val="00E403B5"/>
    <w:rsid w:val="00E40AF7"/>
    <w:rsid w:val="00E43500"/>
    <w:rsid w:val="00E43879"/>
    <w:rsid w:val="00E447B2"/>
    <w:rsid w:val="00E44E9A"/>
    <w:rsid w:val="00E45987"/>
    <w:rsid w:val="00E51813"/>
    <w:rsid w:val="00E53ABE"/>
    <w:rsid w:val="00E55DD2"/>
    <w:rsid w:val="00E604CB"/>
    <w:rsid w:val="00E60CF1"/>
    <w:rsid w:val="00E60F6C"/>
    <w:rsid w:val="00E64820"/>
    <w:rsid w:val="00E751FA"/>
    <w:rsid w:val="00E75357"/>
    <w:rsid w:val="00E80B6C"/>
    <w:rsid w:val="00E8170B"/>
    <w:rsid w:val="00E817F4"/>
    <w:rsid w:val="00E8226B"/>
    <w:rsid w:val="00E86EF5"/>
    <w:rsid w:val="00E86FFC"/>
    <w:rsid w:val="00E91B27"/>
    <w:rsid w:val="00E92DC7"/>
    <w:rsid w:val="00E93DA6"/>
    <w:rsid w:val="00E960BA"/>
    <w:rsid w:val="00EA0BA0"/>
    <w:rsid w:val="00EA11AA"/>
    <w:rsid w:val="00EA1744"/>
    <w:rsid w:val="00EA2158"/>
    <w:rsid w:val="00EA2891"/>
    <w:rsid w:val="00EA36B1"/>
    <w:rsid w:val="00EA3ECD"/>
    <w:rsid w:val="00EA4B0A"/>
    <w:rsid w:val="00EA567F"/>
    <w:rsid w:val="00EA641C"/>
    <w:rsid w:val="00EA7895"/>
    <w:rsid w:val="00EA7938"/>
    <w:rsid w:val="00EB24A2"/>
    <w:rsid w:val="00EB3DBF"/>
    <w:rsid w:val="00EB45CF"/>
    <w:rsid w:val="00EB5ADC"/>
    <w:rsid w:val="00EB5F07"/>
    <w:rsid w:val="00EB73E2"/>
    <w:rsid w:val="00EC0BDF"/>
    <w:rsid w:val="00EC0F09"/>
    <w:rsid w:val="00EC12C1"/>
    <w:rsid w:val="00EC141B"/>
    <w:rsid w:val="00EC16EC"/>
    <w:rsid w:val="00EC1A74"/>
    <w:rsid w:val="00EC1D6C"/>
    <w:rsid w:val="00EC1EBA"/>
    <w:rsid w:val="00EC3025"/>
    <w:rsid w:val="00EC34BC"/>
    <w:rsid w:val="00EC40D8"/>
    <w:rsid w:val="00EC4A40"/>
    <w:rsid w:val="00EC4CD7"/>
    <w:rsid w:val="00EC719F"/>
    <w:rsid w:val="00ED06CC"/>
    <w:rsid w:val="00ED0EB7"/>
    <w:rsid w:val="00ED1C50"/>
    <w:rsid w:val="00ED36A9"/>
    <w:rsid w:val="00ED42FD"/>
    <w:rsid w:val="00ED61D7"/>
    <w:rsid w:val="00ED7DFC"/>
    <w:rsid w:val="00EE0470"/>
    <w:rsid w:val="00EE0CF1"/>
    <w:rsid w:val="00EE10D6"/>
    <w:rsid w:val="00EE1C35"/>
    <w:rsid w:val="00EE2055"/>
    <w:rsid w:val="00EE2724"/>
    <w:rsid w:val="00EE5B1D"/>
    <w:rsid w:val="00EE7CE9"/>
    <w:rsid w:val="00EF007C"/>
    <w:rsid w:val="00EF0CA8"/>
    <w:rsid w:val="00EF1BBC"/>
    <w:rsid w:val="00EF28B1"/>
    <w:rsid w:val="00EF29FD"/>
    <w:rsid w:val="00EF3548"/>
    <w:rsid w:val="00EF42CA"/>
    <w:rsid w:val="00EF4ECD"/>
    <w:rsid w:val="00EF69D4"/>
    <w:rsid w:val="00EF71ED"/>
    <w:rsid w:val="00EF7317"/>
    <w:rsid w:val="00F05691"/>
    <w:rsid w:val="00F06F8C"/>
    <w:rsid w:val="00F07E4D"/>
    <w:rsid w:val="00F1061B"/>
    <w:rsid w:val="00F11004"/>
    <w:rsid w:val="00F11288"/>
    <w:rsid w:val="00F1193A"/>
    <w:rsid w:val="00F1322C"/>
    <w:rsid w:val="00F1447C"/>
    <w:rsid w:val="00F17774"/>
    <w:rsid w:val="00F17C8D"/>
    <w:rsid w:val="00F20114"/>
    <w:rsid w:val="00F205FE"/>
    <w:rsid w:val="00F20ECA"/>
    <w:rsid w:val="00F21ECC"/>
    <w:rsid w:val="00F221B1"/>
    <w:rsid w:val="00F229B6"/>
    <w:rsid w:val="00F23207"/>
    <w:rsid w:val="00F2543E"/>
    <w:rsid w:val="00F25E71"/>
    <w:rsid w:val="00F27FCD"/>
    <w:rsid w:val="00F306A5"/>
    <w:rsid w:val="00F30B61"/>
    <w:rsid w:val="00F31BD4"/>
    <w:rsid w:val="00F340C3"/>
    <w:rsid w:val="00F34311"/>
    <w:rsid w:val="00F344B5"/>
    <w:rsid w:val="00F34915"/>
    <w:rsid w:val="00F36401"/>
    <w:rsid w:val="00F375B1"/>
    <w:rsid w:val="00F40E8E"/>
    <w:rsid w:val="00F41F9A"/>
    <w:rsid w:val="00F43C5D"/>
    <w:rsid w:val="00F465BF"/>
    <w:rsid w:val="00F508EE"/>
    <w:rsid w:val="00F509C6"/>
    <w:rsid w:val="00F511D1"/>
    <w:rsid w:val="00F51226"/>
    <w:rsid w:val="00F519A9"/>
    <w:rsid w:val="00F52B7D"/>
    <w:rsid w:val="00F5689A"/>
    <w:rsid w:val="00F56D36"/>
    <w:rsid w:val="00F57C5F"/>
    <w:rsid w:val="00F61BAF"/>
    <w:rsid w:val="00F63460"/>
    <w:rsid w:val="00F650ED"/>
    <w:rsid w:val="00F713CB"/>
    <w:rsid w:val="00F71C41"/>
    <w:rsid w:val="00F71F1D"/>
    <w:rsid w:val="00F740CA"/>
    <w:rsid w:val="00F768C0"/>
    <w:rsid w:val="00F768CC"/>
    <w:rsid w:val="00F811C2"/>
    <w:rsid w:val="00F8427F"/>
    <w:rsid w:val="00F84A32"/>
    <w:rsid w:val="00F862F2"/>
    <w:rsid w:val="00F8655C"/>
    <w:rsid w:val="00F86602"/>
    <w:rsid w:val="00F91929"/>
    <w:rsid w:val="00F931CB"/>
    <w:rsid w:val="00F9623C"/>
    <w:rsid w:val="00F97950"/>
    <w:rsid w:val="00FA3292"/>
    <w:rsid w:val="00FA3295"/>
    <w:rsid w:val="00FA43E4"/>
    <w:rsid w:val="00FA71D4"/>
    <w:rsid w:val="00FA7836"/>
    <w:rsid w:val="00FA7B0F"/>
    <w:rsid w:val="00FB004D"/>
    <w:rsid w:val="00FB23AE"/>
    <w:rsid w:val="00FB3873"/>
    <w:rsid w:val="00FB3F2A"/>
    <w:rsid w:val="00FB5690"/>
    <w:rsid w:val="00FB6C4A"/>
    <w:rsid w:val="00FB7076"/>
    <w:rsid w:val="00FC044F"/>
    <w:rsid w:val="00FC0FB9"/>
    <w:rsid w:val="00FC57D6"/>
    <w:rsid w:val="00FC5C6C"/>
    <w:rsid w:val="00FC761A"/>
    <w:rsid w:val="00FC7BBB"/>
    <w:rsid w:val="00FD01E7"/>
    <w:rsid w:val="00FD063A"/>
    <w:rsid w:val="00FD1E1F"/>
    <w:rsid w:val="00FD3472"/>
    <w:rsid w:val="00FD382F"/>
    <w:rsid w:val="00FD6200"/>
    <w:rsid w:val="00FD630A"/>
    <w:rsid w:val="00FD73CA"/>
    <w:rsid w:val="00FD7564"/>
    <w:rsid w:val="00FE16C4"/>
    <w:rsid w:val="00FE175A"/>
    <w:rsid w:val="00FE253E"/>
    <w:rsid w:val="00FE3838"/>
    <w:rsid w:val="00FE4511"/>
    <w:rsid w:val="00FF0374"/>
    <w:rsid w:val="00FF1E67"/>
    <w:rsid w:val="00FF40DD"/>
    <w:rsid w:val="00FF48CF"/>
    <w:rsid w:val="00FF5DA6"/>
    <w:rsid w:val="00FF5EB8"/>
    <w:rsid w:val="00FF6310"/>
    <w:rsid w:val="00FF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7DC737"/>
  <w15:chartTrackingRefBased/>
  <w15:docId w15:val="{76CF308D-4BDE-4826-88D3-4509AAD10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C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7C2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7C2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E7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2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D1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8180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C19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5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D2A"/>
  </w:style>
  <w:style w:type="paragraph" w:styleId="Footer">
    <w:name w:val="footer"/>
    <w:basedOn w:val="Normal"/>
    <w:link w:val="FooterChar"/>
    <w:uiPriority w:val="99"/>
    <w:unhideWhenUsed/>
    <w:rsid w:val="00605D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D2A"/>
  </w:style>
  <w:style w:type="character" w:customStyle="1" w:styleId="me-email-text">
    <w:name w:val="me-email-text"/>
    <w:basedOn w:val="DefaultParagraphFont"/>
    <w:rsid w:val="00B17C7F"/>
  </w:style>
  <w:style w:type="character" w:customStyle="1" w:styleId="me-email-text-secondary">
    <w:name w:val="me-email-text-secondary"/>
    <w:basedOn w:val="DefaultParagraphFont"/>
    <w:rsid w:val="00A747D6"/>
  </w:style>
  <w:style w:type="paragraph" w:customStyle="1" w:styleId="yiv9440467309msonormal">
    <w:name w:val="yiv9440467309msonormal"/>
    <w:basedOn w:val="Normal"/>
    <w:rsid w:val="00377428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  <w:style w:type="character" w:customStyle="1" w:styleId="yiv9440467309me-email-text">
    <w:name w:val="yiv9440467309me-email-text"/>
    <w:basedOn w:val="DefaultParagraphFont"/>
    <w:rsid w:val="00377428"/>
  </w:style>
  <w:style w:type="character" w:customStyle="1" w:styleId="xme-email-text-secondary">
    <w:name w:val="x_me-email-text-secondary"/>
    <w:basedOn w:val="DefaultParagraphFont"/>
    <w:rsid w:val="006F6C4E"/>
  </w:style>
  <w:style w:type="character" w:customStyle="1" w:styleId="xme-email-text">
    <w:name w:val="x_me-email-text"/>
    <w:basedOn w:val="DefaultParagraphFont"/>
    <w:rsid w:val="006F6C4E"/>
  </w:style>
  <w:style w:type="paragraph" w:styleId="NormalWeb">
    <w:name w:val="Normal (Web)"/>
    <w:basedOn w:val="Normal"/>
    <w:uiPriority w:val="99"/>
    <w:semiHidden/>
    <w:unhideWhenUsed/>
    <w:rsid w:val="00464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F34B1-F9C0-427E-BCA3-1B07C289F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Figgatt, Aimee</dc:creator>
  <cp:keywords/>
  <dc:description/>
  <cp:lastModifiedBy>Wendy Barss</cp:lastModifiedBy>
  <cp:revision>39</cp:revision>
  <cp:lastPrinted>2026-08-17T14:53:00Z</cp:lastPrinted>
  <dcterms:created xsi:type="dcterms:W3CDTF">2026-09-03T15:41:00Z</dcterms:created>
  <dcterms:modified xsi:type="dcterms:W3CDTF">2026-09-14T14:39:00Z</dcterms:modified>
</cp:coreProperties>
</file>